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8" w:rsidRDefault="00D14CD8" w:rsidP="00D14CD8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D14CD8" w:rsidRDefault="00D14CD8" w:rsidP="00D14CD8">
      <w:pPr>
        <w:jc w:val="center"/>
      </w:pPr>
      <w:r>
        <w:t>в администрации Скребловского сельского поселения</w:t>
      </w:r>
    </w:p>
    <w:p w:rsidR="00D14CD8" w:rsidRDefault="00D14CD8" w:rsidP="00D14CD8">
      <w:pPr>
        <w:jc w:val="center"/>
      </w:pPr>
      <w:r>
        <w:t>за 2017 год</w:t>
      </w:r>
    </w:p>
    <w:p w:rsidR="00D14CD8" w:rsidRDefault="00D14CD8" w:rsidP="00D14CD8">
      <w:pPr>
        <w:jc w:val="center"/>
      </w:pPr>
    </w:p>
    <w:p w:rsidR="00D14CD8" w:rsidRDefault="00D14CD8" w:rsidP="00D14C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служащих,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состоялось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Итоговое решение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14CD8" w:rsidRDefault="006E7E8C">
            <w:pPr>
              <w:spacing w:line="276" w:lineRule="auto"/>
              <w:jc w:val="center"/>
            </w:pPr>
            <w:r>
              <w:t>4</w:t>
            </w:r>
            <w:r w:rsidR="00D14CD8">
              <w:t xml:space="preserve"> квартал</w:t>
            </w:r>
          </w:p>
          <w:p w:rsidR="00D14CD8" w:rsidRDefault="00D14C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  <w:r>
              <w:t>Заседаний не проводилось</w:t>
            </w:r>
          </w:p>
        </w:tc>
      </w:tr>
      <w:tr w:rsidR="00D14CD8" w:rsidTr="00D14CD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D8" w:rsidRDefault="00D14CD8">
            <w:pPr>
              <w:spacing w:line="276" w:lineRule="auto"/>
              <w:jc w:val="center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  <w:tr w:rsidR="00D14CD8" w:rsidTr="00D14C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  <w:jc w:val="center"/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CD8" w:rsidRDefault="00D14CD8">
            <w:pPr>
              <w:spacing w:line="276" w:lineRule="auto"/>
            </w:pPr>
          </w:p>
        </w:tc>
      </w:tr>
    </w:tbl>
    <w:p w:rsidR="00D14CD8" w:rsidRDefault="00D14CD8" w:rsidP="00D14CD8"/>
    <w:p w:rsidR="00306F8A" w:rsidRDefault="00306F8A"/>
    <w:sectPr w:rsidR="00306F8A" w:rsidSect="00D14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D8"/>
    <w:rsid w:val="0023683B"/>
    <w:rsid w:val="00263B60"/>
    <w:rsid w:val="00306F8A"/>
    <w:rsid w:val="006E7E8C"/>
    <w:rsid w:val="008070E0"/>
    <w:rsid w:val="00C05208"/>
    <w:rsid w:val="00D14CD8"/>
    <w:rsid w:val="00DA2A9F"/>
    <w:rsid w:val="00EE37D2"/>
    <w:rsid w:val="00FC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FE52-3379-4A6E-959F-8301F83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ODPG</cp:lastModifiedBy>
  <cp:revision>2</cp:revision>
  <dcterms:created xsi:type="dcterms:W3CDTF">2018-01-09T06:35:00Z</dcterms:created>
  <dcterms:modified xsi:type="dcterms:W3CDTF">2018-01-09T06:35:00Z</dcterms:modified>
</cp:coreProperties>
</file>