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3" w:rsidRDefault="00E671B3" w:rsidP="00E671B3">
      <w:pPr>
        <w:jc w:val="center"/>
      </w:pPr>
      <w:r>
        <w:t>Информация о деятельности комиссии по предупреждению и противодействию коррупции</w:t>
      </w:r>
    </w:p>
    <w:p w:rsidR="00E671B3" w:rsidRDefault="00E671B3" w:rsidP="00E671B3">
      <w:pPr>
        <w:jc w:val="center"/>
      </w:pPr>
      <w:r>
        <w:t>в администрации Скребловского сельского поселения</w:t>
      </w:r>
    </w:p>
    <w:p w:rsidR="00E671B3" w:rsidRDefault="00E671B3" w:rsidP="00E671B3">
      <w:pPr>
        <w:jc w:val="center"/>
      </w:pPr>
      <w:r>
        <w:t>за 201</w:t>
      </w:r>
      <w:r w:rsidR="005A62F3">
        <w:t>9</w:t>
      </w:r>
      <w:r>
        <w:t xml:space="preserve"> год</w:t>
      </w:r>
    </w:p>
    <w:p w:rsidR="00E671B3" w:rsidRDefault="00E671B3" w:rsidP="00E671B3">
      <w:pPr>
        <w:jc w:val="center"/>
      </w:pPr>
    </w:p>
    <w:p w:rsidR="00E671B3" w:rsidRDefault="00E671B3" w:rsidP="00E671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E671B3" w:rsidTr="00213396">
        <w:tc>
          <w:tcPr>
            <w:tcW w:w="64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№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418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418E8">
              <w:rPr>
                <w:sz w:val="18"/>
                <w:szCs w:val="18"/>
              </w:rPr>
              <w:t>/</w:t>
            </w:r>
            <w:proofErr w:type="spellStart"/>
            <w:r w:rsidRPr="00E418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Дата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заседания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Количество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муниципальных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служащих,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в отношении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которых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состоялось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заседание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Итоговое решение</w:t>
            </w: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</w:p>
          <w:p w:rsidR="00E671B3" w:rsidRPr="00D332F8" w:rsidRDefault="008B1CD3" w:rsidP="00213396">
            <w:pPr>
              <w:jc w:val="center"/>
            </w:pPr>
            <w:r>
              <w:t>2</w:t>
            </w:r>
            <w:r w:rsidR="00E671B3" w:rsidRPr="00D332F8">
              <w:t xml:space="preserve"> квартал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D332F8" w:rsidRDefault="00E671B3" w:rsidP="00E671B3">
            <w:pPr>
              <w:jc w:val="center"/>
            </w:pP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D332F8" w:rsidRDefault="00E671B3" w:rsidP="00213396">
            <w:pPr>
              <w:jc w:val="center"/>
            </w:pPr>
          </w:p>
        </w:tc>
      </w:tr>
      <w:tr w:rsidR="00E671B3" w:rsidTr="00213396">
        <w:tc>
          <w:tcPr>
            <w:tcW w:w="646" w:type="dxa"/>
          </w:tcPr>
          <w:p w:rsidR="00E671B3" w:rsidRPr="00AD02E7" w:rsidRDefault="0058199D" w:rsidP="00213396">
            <w:r w:rsidRPr="00AD02E7">
              <w:t>1.</w:t>
            </w:r>
          </w:p>
        </w:tc>
        <w:tc>
          <w:tcPr>
            <w:tcW w:w="1296" w:type="dxa"/>
          </w:tcPr>
          <w:p w:rsidR="00E671B3" w:rsidRPr="00AD02E7" w:rsidRDefault="008B1CD3" w:rsidP="005A62F3">
            <w:r>
              <w:t>16.05.2019</w:t>
            </w:r>
          </w:p>
        </w:tc>
        <w:tc>
          <w:tcPr>
            <w:tcW w:w="1977" w:type="dxa"/>
          </w:tcPr>
          <w:p w:rsidR="00E671B3" w:rsidRDefault="008B1CD3" w:rsidP="00213396">
            <w:pPr>
              <w:jc w:val="center"/>
            </w:pPr>
            <w:r>
              <w:t>-</w:t>
            </w:r>
          </w:p>
        </w:tc>
        <w:tc>
          <w:tcPr>
            <w:tcW w:w="4485" w:type="dxa"/>
          </w:tcPr>
          <w:p w:rsidR="00E671B3" w:rsidRDefault="008B1CD3" w:rsidP="008B1CD3">
            <w:r>
              <w:t xml:space="preserve">Рассмотрение представления </w:t>
            </w:r>
            <w:proofErr w:type="spellStart"/>
            <w:r>
              <w:t>Лужской</w:t>
            </w:r>
            <w:proofErr w:type="spellEnd"/>
            <w:r>
              <w:t xml:space="preserve"> городской прокуратуры об устранении федерального  земельного и градостроительного законодательства</w:t>
            </w:r>
          </w:p>
        </w:tc>
        <w:tc>
          <w:tcPr>
            <w:tcW w:w="3923" w:type="dxa"/>
          </w:tcPr>
          <w:p w:rsidR="00E671B3" w:rsidRDefault="008B1CD3" w:rsidP="008B1CD3">
            <w:pPr>
              <w:pStyle w:val="a3"/>
              <w:numPr>
                <w:ilvl w:val="0"/>
                <w:numId w:val="5"/>
              </w:numPr>
            </w:pPr>
            <w:r>
              <w:t>Принять конкретные меры к устранению нарушений требований федерального законодательства, причин и условий им сопутствующих, согласно представлению прокуратуры.</w:t>
            </w:r>
          </w:p>
        </w:tc>
        <w:tc>
          <w:tcPr>
            <w:tcW w:w="2459" w:type="dxa"/>
          </w:tcPr>
          <w:p w:rsidR="00E671B3" w:rsidRDefault="0058199D" w:rsidP="00213396">
            <w:r>
              <w:t>Решение комиссии согласовано нанимателем</w:t>
            </w:r>
          </w:p>
        </w:tc>
      </w:tr>
      <w:tr w:rsidR="0058199D" w:rsidTr="00213396">
        <w:tc>
          <w:tcPr>
            <w:tcW w:w="646" w:type="dxa"/>
          </w:tcPr>
          <w:p w:rsidR="0058199D" w:rsidRPr="00AD02E7" w:rsidRDefault="0058199D" w:rsidP="00213396"/>
        </w:tc>
        <w:tc>
          <w:tcPr>
            <w:tcW w:w="1296" w:type="dxa"/>
          </w:tcPr>
          <w:p w:rsidR="0058199D" w:rsidRPr="00AD02E7" w:rsidRDefault="0058199D" w:rsidP="00AD02E7"/>
        </w:tc>
        <w:tc>
          <w:tcPr>
            <w:tcW w:w="1977" w:type="dxa"/>
          </w:tcPr>
          <w:p w:rsidR="0058199D" w:rsidRDefault="0058199D" w:rsidP="00213396">
            <w:pPr>
              <w:jc w:val="center"/>
            </w:pPr>
          </w:p>
        </w:tc>
        <w:tc>
          <w:tcPr>
            <w:tcW w:w="4485" w:type="dxa"/>
          </w:tcPr>
          <w:p w:rsidR="0058199D" w:rsidRDefault="0058199D" w:rsidP="00365E5F"/>
        </w:tc>
        <w:tc>
          <w:tcPr>
            <w:tcW w:w="3923" w:type="dxa"/>
          </w:tcPr>
          <w:p w:rsidR="0058199D" w:rsidRDefault="0058199D" w:rsidP="00365E5F"/>
        </w:tc>
        <w:tc>
          <w:tcPr>
            <w:tcW w:w="2459" w:type="dxa"/>
          </w:tcPr>
          <w:p w:rsidR="0058199D" w:rsidRDefault="0058199D" w:rsidP="00213396"/>
        </w:tc>
      </w:tr>
      <w:tr w:rsidR="0058199D" w:rsidTr="00213396">
        <w:tc>
          <w:tcPr>
            <w:tcW w:w="646" w:type="dxa"/>
          </w:tcPr>
          <w:p w:rsidR="0058199D" w:rsidRPr="00AD02E7" w:rsidRDefault="0058199D" w:rsidP="00213396"/>
        </w:tc>
        <w:tc>
          <w:tcPr>
            <w:tcW w:w="1296" w:type="dxa"/>
          </w:tcPr>
          <w:p w:rsidR="0058199D" w:rsidRPr="00AD02E7" w:rsidRDefault="0058199D" w:rsidP="00AD02E7"/>
        </w:tc>
        <w:tc>
          <w:tcPr>
            <w:tcW w:w="1977" w:type="dxa"/>
          </w:tcPr>
          <w:p w:rsidR="0058199D" w:rsidRDefault="0058199D" w:rsidP="00213396">
            <w:pPr>
              <w:jc w:val="center"/>
            </w:pPr>
          </w:p>
        </w:tc>
        <w:tc>
          <w:tcPr>
            <w:tcW w:w="4485" w:type="dxa"/>
          </w:tcPr>
          <w:p w:rsidR="0058199D" w:rsidRDefault="0058199D" w:rsidP="0058199D"/>
        </w:tc>
        <w:tc>
          <w:tcPr>
            <w:tcW w:w="3923" w:type="dxa"/>
          </w:tcPr>
          <w:p w:rsidR="0058199D" w:rsidRDefault="0058199D" w:rsidP="00AD02E7"/>
        </w:tc>
        <w:tc>
          <w:tcPr>
            <w:tcW w:w="2459" w:type="dxa"/>
          </w:tcPr>
          <w:p w:rsidR="0058199D" w:rsidRDefault="0058199D" w:rsidP="00213396"/>
        </w:tc>
      </w:tr>
    </w:tbl>
    <w:p w:rsidR="00606020" w:rsidRDefault="00606020"/>
    <w:sectPr w:rsidR="00606020" w:rsidSect="00E67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65E"/>
    <w:multiLevelType w:val="hybridMultilevel"/>
    <w:tmpl w:val="87A2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3621"/>
    <w:multiLevelType w:val="hybridMultilevel"/>
    <w:tmpl w:val="E97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3F1F"/>
    <w:multiLevelType w:val="hybridMultilevel"/>
    <w:tmpl w:val="641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6CBD"/>
    <w:multiLevelType w:val="hybridMultilevel"/>
    <w:tmpl w:val="2C7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76E2B"/>
    <w:multiLevelType w:val="hybridMultilevel"/>
    <w:tmpl w:val="0976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671B3"/>
    <w:rsid w:val="001456E6"/>
    <w:rsid w:val="00365E5F"/>
    <w:rsid w:val="003F2761"/>
    <w:rsid w:val="0041308E"/>
    <w:rsid w:val="004A56F6"/>
    <w:rsid w:val="00551A51"/>
    <w:rsid w:val="0058199D"/>
    <w:rsid w:val="005A62F3"/>
    <w:rsid w:val="00606020"/>
    <w:rsid w:val="008B1CD3"/>
    <w:rsid w:val="00A60E15"/>
    <w:rsid w:val="00AD02E7"/>
    <w:rsid w:val="00AF73DE"/>
    <w:rsid w:val="00D81824"/>
    <w:rsid w:val="00E671B3"/>
    <w:rsid w:val="00E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cp:lastPrinted>2017-02-17T11:57:00Z</cp:lastPrinted>
  <dcterms:created xsi:type="dcterms:W3CDTF">2019-07-03T10:03:00Z</dcterms:created>
  <dcterms:modified xsi:type="dcterms:W3CDTF">2019-07-03T10:03:00Z</dcterms:modified>
</cp:coreProperties>
</file>