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09" w:rsidRDefault="00E14209" w:rsidP="00E14209">
      <w:pPr>
        <w:jc w:val="center"/>
      </w:pPr>
      <w:r>
        <w:t>Информация о деятельности комиссии по соблюдению требований к служебному поведению муниципальных служащих</w:t>
      </w:r>
    </w:p>
    <w:p w:rsidR="00E14209" w:rsidRDefault="00E14209" w:rsidP="00E14209">
      <w:pPr>
        <w:jc w:val="center"/>
      </w:pPr>
      <w:r>
        <w:t>Ленинградской области и урегулированию конфликта интересов</w:t>
      </w:r>
    </w:p>
    <w:p w:rsidR="00E14209" w:rsidRDefault="00E14209" w:rsidP="00E14209">
      <w:pPr>
        <w:jc w:val="center"/>
      </w:pPr>
      <w:r>
        <w:t xml:space="preserve">в администрации </w:t>
      </w:r>
      <w:proofErr w:type="spellStart"/>
      <w:r>
        <w:t>Скребловского</w:t>
      </w:r>
      <w:proofErr w:type="spellEnd"/>
      <w:r>
        <w:t xml:space="preserve"> сельского поселения</w:t>
      </w:r>
    </w:p>
    <w:p w:rsidR="00E14209" w:rsidRDefault="00E14209" w:rsidP="00E14209">
      <w:pPr>
        <w:jc w:val="center"/>
      </w:pPr>
      <w:r>
        <w:t>за 2016 год</w:t>
      </w:r>
    </w:p>
    <w:p w:rsidR="00E14209" w:rsidRDefault="00E14209" w:rsidP="00E14209">
      <w:pPr>
        <w:jc w:val="center"/>
      </w:pPr>
    </w:p>
    <w:p w:rsidR="00E14209" w:rsidRDefault="00E14209" w:rsidP="00E14209">
      <w:pPr>
        <w:jc w:val="center"/>
      </w:pPr>
    </w:p>
    <w:tbl>
      <w:tblPr>
        <w:tblStyle w:val="a3"/>
        <w:tblW w:w="0" w:type="auto"/>
        <w:tblInd w:w="0" w:type="dxa"/>
        <w:tblLook w:val="01E0"/>
      </w:tblPr>
      <w:tblGrid>
        <w:gridCol w:w="537"/>
        <w:gridCol w:w="1108"/>
        <w:gridCol w:w="1675"/>
        <w:gridCol w:w="2477"/>
        <w:gridCol w:w="2207"/>
        <w:gridCol w:w="1567"/>
      </w:tblGrid>
      <w:tr w:rsidR="00E14209" w:rsidTr="00E1420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09" w:rsidRDefault="00E14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E14209" w:rsidRDefault="00E1420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09" w:rsidRDefault="00E14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  <w:p w:rsidR="00E14209" w:rsidRDefault="00E14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заседания</w:t>
            </w:r>
          </w:p>
          <w:p w:rsidR="00E14209" w:rsidRDefault="00E14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09" w:rsidRDefault="00E14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  <w:p w:rsidR="00E14209" w:rsidRDefault="00E14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муниципальных</w:t>
            </w:r>
          </w:p>
          <w:p w:rsidR="00E14209" w:rsidRDefault="00E14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служащих,</w:t>
            </w:r>
          </w:p>
          <w:p w:rsidR="00E14209" w:rsidRDefault="00E14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отношении</w:t>
            </w:r>
          </w:p>
          <w:p w:rsidR="00E14209" w:rsidRDefault="00E14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которых</w:t>
            </w:r>
          </w:p>
          <w:p w:rsidR="00E14209" w:rsidRDefault="00E14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состоялось</w:t>
            </w:r>
          </w:p>
          <w:p w:rsidR="00E14209" w:rsidRDefault="00E14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</w:t>
            </w:r>
          </w:p>
          <w:p w:rsidR="00E14209" w:rsidRDefault="00E14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09" w:rsidRDefault="00E14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заседания комиссии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09" w:rsidRDefault="00E14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Комиссии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09" w:rsidRDefault="00E14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решение</w:t>
            </w:r>
          </w:p>
        </w:tc>
      </w:tr>
      <w:tr w:rsidR="00E14209" w:rsidTr="00E14209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09" w:rsidRDefault="00E14209">
            <w:pPr>
              <w:jc w:val="center"/>
              <w:rPr>
                <w:sz w:val="18"/>
                <w:szCs w:val="18"/>
              </w:rPr>
            </w:pPr>
          </w:p>
          <w:p w:rsidR="00E14209" w:rsidRDefault="00E14209">
            <w:pPr>
              <w:jc w:val="center"/>
            </w:pPr>
            <w:r>
              <w:t>4 квартал</w:t>
            </w:r>
          </w:p>
          <w:p w:rsidR="00E14209" w:rsidRDefault="00E14209">
            <w:pPr>
              <w:jc w:val="center"/>
              <w:rPr>
                <w:sz w:val="18"/>
                <w:szCs w:val="18"/>
              </w:rPr>
            </w:pPr>
          </w:p>
        </w:tc>
      </w:tr>
      <w:tr w:rsidR="00E14209" w:rsidTr="00E14209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09" w:rsidRDefault="00E14209">
            <w:pPr>
              <w:jc w:val="center"/>
            </w:pPr>
            <w:r>
              <w:t>Заседаний не проводилось</w:t>
            </w:r>
          </w:p>
          <w:p w:rsidR="00E14209" w:rsidRDefault="00E14209">
            <w:pPr>
              <w:jc w:val="center"/>
            </w:pPr>
          </w:p>
        </w:tc>
      </w:tr>
      <w:tr w:rsidR="00E14209" w:rsidTr="00E14209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09" w:rsidRDefault="00E14209">
            <w:pPr>
              <w:jc w:val="center"/>
            </w:pPr>
          </w:p>
        </w:tc>
      </w:tr>
      <w:tr w:rsidR="00E14209" w:rsidTr="00E1420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09" w:rsidRDefault="00E14209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09" w:rsidRDefault="00E14209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09" w:rsidRDefault="00E14209">
            <w:pPr>
              <w:jc w:val="center"/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09" w:rsidRDefault="00E14209"/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09" w:rsidRDefault="00E14209"/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09" w:rsidRDefault="00E14209"/>
        </w:tc>
      </w:tr>
    </w:tbl>
    <w:p w:rsidR="00AE1F86" w:rsidRDefault="00AE1F86"/>
    <w:sectPr w:rsidR="00AE1F86" w:rsidSect="00AE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14209"/>
    <w:rsid w:val="00AE1F86"/>
    <w:rsid w:val="00E1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ODPG</cp:lastModifiedBy>
  <cp:revision>1</cp:revision>
  <dcterms:created xsi:type="dcterms:W3CDTF">2017-02-01T08:51:00Z</dcterms:created>
  <dcterms:modified xsi:type="dcterms:W3CDTF">2017-02-01T08:52:00Z</dcterms:modified>
</cp:coreProperties>
</file>