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 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</w:t>
      </w:r>
      <w:r w:rsidR="00716202">
        <w:rPr>
          <w:rFonts w:ascii="Times New Roman" w:hAnsi="Times New Roman"/>
          <w:sz w:val="24"/>
          <w:szCs w:val="24"/>
          <w:u w:val="single"/>
        </w:rPr>
        <w:t>9-2021</w:t>
      </w:r>
      <w:r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16202">
        <w:rPr>
          <w:rFonts w:ascii="Times New Roman" w:hAnsi="Times New Roman"/>
          <w:sz w:val="24"/>
          <w:szCs w:val="24"/>
          <w:u w:val="single"/>
        </w:rPr>
        <w:t>а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3A225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3A225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3A225A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Default="00860098" w:rsidP="00633B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F6590">
              <w:rPr>
                <w:rFonts w:ascii="Times New Roman" w:hAnsi="Times New Roman" w:cs="Times New Roman"/>
                <w:b/>
              </w:rPr>
              <w:t>Подпрограмма 1 «</w:t>
            </w:r>
            <w:r w:rsidR="00716202" w:rsidRPr="00AF65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Сохранение и развитие культуры, физической культуры и спорта в </w:t>
            </w:r>
            <w:proofErr w:type="spellStart"/>
            <w:r w:rsidR="00716202" w:rsidRPr="00AF6590">
              <w:rPr>
                <w:rFonts w:ascii="Times New Roman" w:hAnsi="Times New Roman" w:cs="Times New Roman"/>
                <w:b/>
                <w:bCs/>
                <w:lang w:eastAsia="en-US"/>
              </w:rPr>
              <w:t>Скребловском</w:t>
            </w:r>
            <w:proofErr w:type="spellEnd"/>
            <w:r w:rsidR="00716202" w:rsidRPr="00AF65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сельском поселении</w:t>
            </w:r>
            <w:r w:rsidRPr="00AF6590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633BEF" w:rsidRDefault="00633BEF" w:rsidP="00633BEF">
            <w:r w:rsidRPr="00633BEF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633BEF" w:rsidP="00633B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AF659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864817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864817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633BEF" w:rsidRDefault="00633BEF" w:rsidP="006230C0">
            <w:r w:rsidRPr="00633BEF">
              <w:rPr>
                <w:b/>
              </w:rPr>
              <w:t>Основное мероприятие «</w:t>
            </w:r>
            <w:r w:rsidR="00FE72B4" w:rsidRPr="00FE72B4">
              <w:rPr>
                <w:b/>
              </w:rPr>
              <w:t>Содержание библиотек</w:t>
            </w:r>
            <w:r w:rsidRPr="00633BEF">
              <w:rPr>
                <w:b/>
              </w:rPr>
              <w:t>»</w:t>
            </w:r>
          </w:p>
        </w:tc>
      </w:tr>
      <w:tr w:rsidR="00FE72B4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FE72B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864817" w:rsidRDefault="00FE72B4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864817" w:rsidRDefault="00FE72B4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633BEF" w:rsidRDefault="00FE72B4" w:rsidP="006230C0">
            <w:r w:rsidRPr="00633BEF">
              <w:rPr>
                <w:b/>
              </w:rPr>
              <w:t>Основное мероприятие «</w:t>
            </w:r>
            <w:r w:rsidRPr="00FE72B4">
              <w:rPr>
                <w:b/>
              </w:rPr>
              <w:t>Организация и проведение культурно-массовых мероприятий</w:t>
            </w:r>
            <w:r w:rsidRPr="00633BEF">
              <w:rPr>
                <w:b/>
              </w:rPr>
              <w:t>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FE72B4" w:rsidP="00FE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633BEF" w:rsidRDefault="00FE72B4" w:rsidP="006230C0">
            <w:r w:rsidRPr="00633BEF">
              <w:rPr>
                <w:b/>
              </w:rPr>
              <w:t>Основное мероприятие «</w:t>
            </w:r>
            <w:r w:rsidRPr="00FE72B4">
              <w:rPr>
                <w:b/>
              </w:rPr>
              <w:t>Обеспечение выплат стимулирующего характера работникам культуры</w:t>
            </w:r>
            <w:r w:rsidRPr="00633BEF">
              <w:rPr>
                <w:b/>
              </w:rPr>
              <w:t>»</w:t>
            </w:r>
          </w:p>
        </w:tc>
      </w:tr>
      <w:tr w:rsidR="001E634C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1E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</w:t>
            </w:r>
            <w:r w:rsidR="000A5DF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864817" w:rsidRDefault="001E634C" w:rsidP="00FA6195">
            <w:pPr>
              <w:pStyle w:val="a3"/>
              <w:ind w:hanging="44"/>
              <w:rPr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864817" w:rsidRDefault="001E634C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1.5. Основное мероприятие «Прочие мероприятия в сфере поддержки </w:t>
            </w:r>
            <w:r w:rsidRPr="00864817">
              <w:rPr>
                <w:sz w:val="20"/>
                <w:szCs w:val="20"/>
              </w:rPr>
              <w:lastRenderedPageBreak/>
              <w:t>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pStyle w:val="a3"/>
              <w:ind w:hanging="44"/>
              <w:rPr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Администрация Скребловского </w:t>
            </w:r>
            <w:r w:rsidRPr="00864817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lastRenderedPageBreak/>
              <w:t>МУ СКЦ «Лидер»</w:t>
            </w: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6E6646" w:rsidRPr="00864817" w:rsidRDefault="006E664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633BEF" w:rsidRDefault="000A5DF0" w:rsidP="000A5DF0">
            <w:r w:rsidRPr="00633BEF">
              <w:rPr>
                <w:b/>
              </w:rPr>
              <w:lastRenderedPageBreak/>
              <w:t>Основное мероприятие «</w:t>
            </w:r>
            <w:r>
              <w:rPr>
                <w:b/>
              </w:rPr>
              <w:t>Ремонтные работы объектов культуры</w:t>
            </w:r>
            <w:r w:rsidRPr="00633BEF">
              <w:rPr>
                <w:b/>
              </w:rPr>
              <w:t>»</w:t>
            </w:r>
          </w:p>
        </w:tc>
      </w:tr>
      <w:tr w:rsidR="000A5DF0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0A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864817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864817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5DF0" w:rsidRPr="00864817" w:rsidRDefault="000A5DF0" w:rsidP="000A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9965E0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9965E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9965E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864817" w:rsidRDefault="000A5DF0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A5DF0" w:rsidRPr="00864817" w:rsidRDefault="000A5DF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55DF5" w:rsidRPr="00FA6195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DF5" w:rsidRPr="00FA6195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1.7. Основное мероприятие «Строительство ДК в п. Скреблово»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FA6195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46" w:rsidRPr="00FA6195" w:rsidRDefault="006E664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6E6646" w:rsidRPr="00FA6195" w:rsidRDefault="006E664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FA6195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FA6195" w:rsidRDefault="006E664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6646" w:rsidRPr="00FA6195" w:rsidRDefault="006E664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51F" w:rsidRPr="003A225A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BFB" w:rsidRDefault="0025151F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3E4D">
              <w:rPr>
                <w:rFonts w:ascii="Times New Roman" w:hAnsi="Times New Roman" w:cs="Times New Roman"/>
                <w:b/>
              </w:rPr>
              <w:t>Подпрограмма 2 «</w:t>
            </w:r>
            <w:r w:rsidR="00123EB4" w:rsidRPr="00543E4D">
              <w:rPr>
                <w:rFonts w:ascii="Times New Roman" w:hAnsi="Times New Roman" w:cs="Times New Roman"/>
                <w:b/>
              </w:rPr>
              <w:t>О</w:t>
            </w:r>
            <w:r w:rsidR="00FA6195" w:rsidRPr="00543E4D">
              <w:rPr>
                <w:rFonts w:ascii="Times New Roman" w:hAnsi="Times New Roman" w:cs="Times New Roman"/>
                <w:b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="00FA6195" w:rsidRPr="00543E4D">
              <w:rPr>
                <w:rFonts w:ascii="Times New Roman" w:hAnsi="Times New Roman" w:cs="Times New Roman"/>
                <w:b/>
              </w:rPr>
              <w:t>Скребловском</w:t>
            </w:r>
            <w:proofErr w:type="spellEnd"/>
            <w:r w:rsidR="00FA6195" w:rsidRPr="00543E4D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  <w:r w:rsidRPr="00543E4D">
              <w:rPr>
                <w:rFonts w:ascii="Times New Roman" w:hAnsi="Times New Roman" w:cs="Times New Roman"/>
                <w:b/>
              </w:rPr>
              <w:t>»</w:t>
            </w:r>
          </w:p>
          <w:p w:rsidR="003C4EFB" w:rsidRPr="003C4EFB" w:rsidRDefault="003C4EFB" w:rsidP="003C4EFB">
            <w:r w:rsidRPr="003C4EFB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886BFB" w:rsidRPr="00864817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3C4EFB" w:rsidP="003C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DF4F16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4817" w:rsidRPr="00864817">
              <w:rPr>
                <w:sz w:val="20"/>
                <w:szCs w:val="20"/>
              </w:rPr>
              <w:t>0</w:t>
            </w:r>
            <w:r w:rsidR="00886BFB" w:rsidRPr="0086481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64817" w:rsidRPr="008648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6BFB" w:rsidRPr="008648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F4F16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64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DF4F16" w:rsidRPr="00864817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64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0757B8" w:rsidRPr="00864817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2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>
              <w:rPr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>
              <w:rPr>
                <w:sz w:val="20"/>
                <w:szCs w:val="20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39499F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0757B8" w:rsidP="0007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864817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B8" w:rsidRPr="003A225A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7B8" w:rsidRPr="003C4EFB" w:rsidRDefault="000757B8" w:rsidP="000757B8">
            <w:r w:rsidRPr="003C4EFB">
              <w:rPr>
                <w:b/>
              </w:rPr>
              <w:t xml:space="preserve">Основное мероприятие «Мероприятия по </w:t>
            </w:r>
            <w:r>
              <w:rPr>
                <w:b/>
              </w:rPr>
              <w:t>коммунальному хозяйству</w:t>
            </w:r>
            <w:r w:rsidRPr="003C4EFB">
              <w:rPr>
                <w:b/>
              </w:rPr>
              <w:t>»</w:t>
            </w:r>
          </w:p>
        </w:tc>
      </w:tr>
      <w:tr w:rsidR="000757B8" w:rsidRPr="00864817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C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проектно-изыскатель</w:t>
            </w:r>
            <w:r w:rsidR="006C47D1">
              <w:rPr>
                <w:sz w:val="20"/>
                <w:szCs w:val="20"/>
              </w:rPr>
              <w:t>ские</w:t>
            </w:r>
            <w:r>
              <w:rPr>
                <w:sz w:val="20"/>
                <w:szCs w:val="20"/>
              </w:rPr>
              <w:t xml:space="preserve"> работы и строитель</w:t>
            </w:r>
            <w:r w:rsidR="006C47D1">
              <w:rPr>
                <w:sz w:val="20"/>
                <w:szCs w:val="20"/>
              </w:rPr>
              <w:t>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E43928" w:rsidRDefault="006C47D1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757B8" w:rsidRPr="00E4392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E43928" w:rsidRDefault="006C47D1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C67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E43928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39499F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CC674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39499F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CC67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FA6195" w:rsidRDefault="00CC674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FA6195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FA6195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3A225A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74A" w:rsidRPr="003C4EFB" w:rsidRDefault="00CC674A" w:rsidP="00CC674A">
            <w:r w:rsidRPr="003C4EFB">
              <w:rPr>
                <w:b/>
              </w:rPr>
              <w:t xml:space="preserve">Основное мероприятие «Мероприятия по </w:t>
            </w:r>
            <w:r>
              <w:rPr>
                <w:b/>
              </w:rPr>
              <w:t>благоустройству</w:t>
            </w:r>
            <w:r w:rsidRPr="003C4EFB">
              <w:rPr>
                <w:b/>
              </w:rPr>
              <w:t>»</w:t>
            </w: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E43928" w:rsidRDefault="0039499F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E43928" w:rsidRDefault="0039499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E43928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suppressAutoHyphens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обработка замеленных участков от борщевика, </w:t>
            </w:r>
            <w:proofErr w:type="gramStart"/>
            <w:r w:rsidRPr="00864817">
              <w:rPr>
                <w:sz w:val="20"/>
                <w:szCs w:val="20"/>
              </w:rPr>
              <w:t>га</w:t>
            </w:r>
            <w:proofErr w:type="gramEnd"/>
            <w:r w:rsidRPr="0086481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864817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864817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9C3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9C3F59">
              <w:rPr>
                <w:sz w:val="20"/>
                <w:szCs w:val="20"/>
              </w:rPr>
              <w:t>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9C3F5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C674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6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9C3F5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F5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FA6195" w:rsidRDefault="009C3F5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FA6195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F59" w:rsidRPr="00FA6195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39499F" w:rsidP="006E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39499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вывоза бытовых стихийных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39499F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6E22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39499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6E22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39499F" w:rsidP="0007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(средства депутатов </w:t>
            </w:r>
            <w:proofErr w:type="spellStart"/>
            <w:r>
              <w:rPr>
                <w:sz w:val="20"/>
                <w:szCs w:val="20"/>
              </w:rPr>
              <w:t>З</w:t>
            </w:r>
            <w:r w:rsidR="0007653A">
              <w:rPr>
                <w:sz w:val="20"/>
                <w:szCs w:val="20"/>
              </w:rPr>
              <w:t>ак</w:t>
            </w:r>
            <w:proofErr w:type="spellEnd"/>
            <w:r w:rsidR="0007653A">
              <w:rPr>
                <w:sz w:val="20"/>
                <w:szCs w:val="20"/>
              </w:rPr>
              <w:t>. собрания</w:t>
            </w:r>
            <w:r>
              <w:rPr>
                <w:sz w:val="20"/>
                <w:szCs w:val="20"/>
              </w:rPr>
              <w:t xml:space="preserve"> ЛО)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07653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460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39499F">
        <w:trPr>
          <w:trHeight w:hRule="exact" w:val="4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07653A" w:rsidP="006E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07653A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39499F">
        <w:trPr>
          <w:trHeight w:hRule="exact" w:val="43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07653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864817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6E4602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6E4602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39499F" w:rsidRPr="00864817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FA6195" w:rsidRDefault="0039499F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FA6195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99F" w:rsidRPr="00FA6195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864817" w:rsidTr="0039499F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39499F" w:rsidRPr="00864817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FA6195" w:rsidRDefault="0039499F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FA6195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99F" w:rsidRPr="00FA6195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0221A5" w:rsidRDefault="00886BFB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Развитие и </w:t>
            </w:r>
            <w:r w:rsidR="00552F6E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bookmarkStart w:id="0" w:name="_GoBack"/>
            <w:bookmarkEnd w:id="0"/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Скребловском</w:t>
            </w:r>
            <w:proofErr w:type="spellEnd"/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сельском поселении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27D95" w:rsidRPr="00B27D95" w:rsidRDefault="00B27D95" w:rsidP="00B27D95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Обслуживание и содержание дорог местного значения</w:t>
            </w:r>
            <w:r w:rsidRPr="003C4EFB">
              <w:rPr>
                <w:b/>
              </w:rPr>
              <w:t>»</w:t>
            </w:r>
          </w:p>
        </w:tc>
      </w:tr>
      <w:tr w:rsidR="00B27D95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D95" w:rsidRPr="00864817" w:rsidRDefault="00B27D95" w:rsidP="00B2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7D95">
              <w:rPr>
                <w:sz w:val="20"/>
                <w:szCs w:val="20"/>
              </w:rPr>
              <w:t>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7D95">
              <w:rPr>
                <w:rFonts w:ascii="Times New Roman" w:hAnsi="Times New Roman" w:cs="Times New Roman"/>
                <w:sz w:val="20"/>
                <w:szCs w:val="20"/>
              </w:rPr>
              <w:t>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B73C0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C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3A225A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D8F" w:rsidRPr="00864817" w:rsidRDefault="00B03D8F" w:rsidP="00B0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инвентаризации и </w:t>
            </w:r>
            <w:r>
              <w:rPr>
                <w:sz w:val="20"/>
                <w:szCs w:val="20"/>
              </w:rPr>
              <w:lastRenderedPageBreak/>
              <w:t>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FA6195" w:rsidRDefault="00B03D8F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D8F" w:rsidRPr="00D90A09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Скребловского сельского поселения</w:t>
            </w:r>
          </w:p>
        </w:tc>
      </w:tr>
      <w:tr w:rsidR="00D90A09" w:rsidRPr="003A225A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D8F" w:rsidRPr="00B27D95" w:rsidRDefault="00B03D8F" w:rsidP="00B03D8F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ремонтным работам дорог местного значения</w:t>
            </w:r>
            <w:r w:rsidRPr="003C4EFB">
              <w:rPr>
                <w:b/>
              </w:rPr>
              <w:t>»</w:t>
            </w:r>
          </w:p>
        </w:tc>
      </w:tr>
      <w:tr w:rsidR="00D3579A" w:rsidRPr="003A225A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864817" w:rsidRDefault="00D3579A" w:rsidP="00B0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B339A0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B339A0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3A225A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Default="00D3579A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Default="00D3579A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3A225A" w:rsidTr="00EF72C5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9A0" w:rsidRPr="0062330F" w:rsidRDefault="00B339A0" w:rsidP="00EF72C5">
            <w:pPr>
              <w:rPr>
                <w:sz w:val="20"/>
                <w:szCs w:val="20"/>
              </w:rPr>
            </w:pPr>
            <w:r w:rsidRPr="0062330F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FA6195" w:rsidRDefault="00B339A0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E43928" w:rsidRDefault="00B339A0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E43928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E43928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339A0" w:rsidRPr="003A225A" w:rsidTr="00EF72C5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FA6195" w:rsidRDefault="00B339A0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3A225A" w:rsidTr="00EF72C5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FA6195" w:rsidRDefault="00B339A0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79A" w:rsidRPr="00B27D95" w:rsidRDefault="00D3579A" w:rsidP="00D3579A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Обеспечение участия в мероприятиях по ремонту автомобильных дорог общего пользования местного значения и ремонта дворовых территорий и проездов к МКД</w:t>
            </w:r>
            <w:r w:rsidRPr="003C4EFB">
              <w:rPr>
                <w:b/>
              </w:rPr>
              <w:t>»</w:t>
            </w: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62330F" w:rsidRDefault="00D3579A" w:rsidP="00D3579A">
            <w:pPr>
              <w:rPr>
                <w:sz w:val="20"/>
                <w:szCs w:val="20"/>
              </w:rPr>
            </w:pPr>
            <w:r w:rsidRPr="0062330F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864817" w:rsidRDefault="00D3579A" w:rsidP="005C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5C3032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5333E8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3A225A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864817" w:rsidRDefault="006230C0" w:rsidP="0062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областного закона от 15 января 2018 года №3-оз «</w:t>
            </w:r>
            <w:r w:rsidR="00EF72C5" w:rsidRPr="00127465">
              <w:rPr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3A225A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553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0C0" w:rsidRPr="00B27D95" w:rsidRDefault="006230C0" w:rsidP="006230C0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Повышение безопасности дорожного движения</w:t>
            </w:r>
            <w:r w:rsidRPr="003C4EFB">
              <w:rPr>
                <w:b/>
              </w:rPr>
              <w:t>»</w:t>
            </w:r>
          </w:p>
        </w:tc>
      </w:tr>
      <w:tr w:rsidR="006230C0" w:rsidRPr="003A225A" w:rsidTr="006230C0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DC4A3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Скребловского сельского 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</w:tr>
      <w:tr w:rsidR="00DC4A34" w:rsidRPr="003A225A" w:rsidTr="006230C0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E43928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E43928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B73C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4" w:rsidRDefault="00DC4A34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DC4A3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0" w:rsidRDefault="006230C0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0221A5" w:rsidRDefault="00886BFB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4 «</w:t>
            </w:r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C4A34" w:rsidRPr="00DC4A34" w:rsidRDefault="00DC4A34" w:rsidP="00DC4A34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предупреждению и ликвидации последствий ЧС</w:t>
            </w:r>
            <w:r w:rsidRPr="003C4EFB">
              <w:rPr>
                <w:b/>
              </w:rPr>
              <w:t>»</w:t>
            </w:r>
          </w:p>
        </w:tc>
      </w:tr>
      <w:tr w:rsidR="00DC4A34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03777B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3A225A" w:rsidTr="0039499F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34" w:rsidRPr="00DC4A34" w:rsidRDefault="00DC4A34" w:rsidP="00DC4A34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укреплению пожарной безопасности</w:t>
            </w:r>
            <w:r w:rsidRPr="003C4EFB">
              <w:rPr>
                <w:b/>
              </w:rPr>
              <w:t>»</w:t>
            </w:r>
          </w:p>
        </w:tc>
      </w:tr>
      <w:tr w:rsidR="00DC4A34" w:rsidRPr="003A225A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3A225A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EF72C5" w:rsidRPr="003A225A" w:rsidTr="00EF72C5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2C5" w:rsidRPr="00DC4A34" w:rsidRDefault="00EF72C5" w:rsidP="00EF72C5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предупреждению терроризма и экстремизма</w:t>
            </w:r>
            <w:r w:rsidRPr="003C4EFB">
              <w:rPr>
                <w:b/>
              </w:rPr>
              <w:t>»</w:t>
            </w:r>
          </w:p>
        </w:tc>
      </w:tr>
      <w:tr w:rsidR="00EF72C5" w:rsidRPr="003A225A" w:rsidTr="00EF72C5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2C5" w:rsidRPr="00864817" w:rsidRDefault="00EF72C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предупреждению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FA6195" w:rsidRDefault="00EF72C5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EF72C5" w:rsidRPr="003A225A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FA6195" w:rsidRDefault="00EF72C5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EF72C5" w:rsidRPr="003A225A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FA6195" w:rsidRDefault="00EF72C5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A09" w:rsidRPr="003A225A" w:rsidRDefault="00D90A09" w:rsidP="00AF6493">
            <w:pPr>
              <w:jc w:val="center"/>
            </w:pPr>
            <w:r w:rsidRPr="007D1EB7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B73C09">
              <w:rPr>
                <w:b/>
                <w:bCs/>
                <w:sz w:val="26"/>
                <w:szCs w:val="26"/>
              </w:rPr>
              <w:t>5</w:t>
            </w:r>
            <w:r w:rsidRPr="007D1EB7">
              <w:rPr>
                <w:b/>
                <w:bCs/>
                <w:sz w:val="26"/>
                <w:szCs w:val="26"/>
              </w:rPr>
              <w:t xml:space="preserve"> </w:t>
            </w:r>
            <w:r w:rsidR="007D1EB7" w:rsidRPr="007D1EB7">
              <w:rPr>
                <w:b/>
                <w:bCs/>
                <w:sz w:val="26"/>
                <w:szCs w:val="26"/>
              </w:rPr>
              <w:t>«</w:t>
            </w:r>
            <w:r w:rsidR="007D1EB7" w:rsidRPr="007D1EB7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7D1EB7" w:rsidRPr="00340788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B73C0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1EB7" w:rsidRPr="007D1EB7">
              <w:rPr>
                <w:rFonts w:ascii="Times New Roman" w:hAnsi="Times New Roman" w:cs="Times New Roman"/>
                <w:sz w:val="20"/>
                <w:szCs w:val="20"/>
              </w:rPr>
              <w:t>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7D1EB7" w:rsidRPr="00340788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7D1EB7" w:rsidRPr="00340788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E4612F" w:rsidRPr="00340788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DF4204" w:rsidRPr="003A225A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204" w:rsidRPr="000221A5" w:rsidRDefault="00DF4204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6 «</w:t>
            </w:r>
            <w:r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4612F" w:rsidRPr="00363692" w:rsidRDefault="00363692" w:rsidP="00E4612F">
            <w:r w:rsidRPr="00EE0840">
              <w:rPr>
                <w:b/>
                <w:bCs/>
                <w:lang w:eastAsia="en-US"/>
              </w:rPr>
              <w:t>Основное мероприятие «Реализация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127465" w:rsidRPr="00E4612F" w:rsidTr="00EF72C5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B509C3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</w:t>
            </w:r>
            <w:r w:rsidRPr="00B509C3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ю</w:t>
            </w:r>
            <w:r w:rsidRPr="00B509C3">
              <w:rPr>
                <w:sz w:val="20"/>
                <w:szCs w:val="20"/>
              </w:rPr>
              <w:t xml:space="preserve">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</w:t>
            </w:r>
            <w:r w:rsidR="004A6E84">
              <w:rPr>
                <w:sz w:val="20"/>
                <w:szCs w:val="20"/>
              </w:rPr>
              <w:t>ласти</w:t>
            </w:r>
            <w:r w:rsidRPr="00864817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B509C3" w:rsidRDefault="00127465" w:rsidP="00EF72C5">
            <w:pPr>
              <w:rPr>
                <w:sz w:val="20"/>
                <w:szCs w:val="20"/>
              </w:rPr>
            </w:pPr>
            <w:r w:rsidRPr="00B509C3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B509C3">
              <w:rPr>
                <w:sz w:val="20"/>
                <w:szCs w:val="20"/>
              </w:rPr>
              <w:t>Заорешье</w:t>
            </w:r>
            <w:proofErr w:type="spellEnd"/>
            <w:r w:rsidRPr="00B509C3">
              <w:rPr>
                <w:sz w:val="20"/>
                <w:szCs w:val="20"/>
              </w:rPr>
              <w:t>;</w:t>
            </w:r>
          </w:p>
          <w:p w:rsidR="00127465" w:rsidRPr="00D90A09" w:rsidRDefault="00127465" w:rsidP="00EF72C5">
            <w:pPr>
              <w:rPr>
                <w:sz w:val="20"/>
                <w:szCs w:val="20"/>
              </w:rPr>
            </w:pPr>
            <w:r w:rsidRPr="00B509C3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666DB" w:rsidRPr="00E4612F" w:rsidTr="005D6C73">
        <w:trPr>
          <w:trHeight w:hRule="exact" w:val="1853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666DB" w:rsidRPr="00864817" w:rsidRDefault="00B666DB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64817" w:rsidRDefault="00B666DB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C32602" w:rsidRDefault="00797C08" w:rsidP="0084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845A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C32602" w:rsidRDefault="00845AF3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7C08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C32602" w:rsidRDefault="00797C08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64817" w:rsidRDefault="00B666DB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Default="00B666DB" w:rsidP="00797C08">
            <w:pPr>
              <w:rPr>
                <w:sz w:val="20"/>
                <w:szCs w:val="20"/>
              </w:rPr>
            </w:pPr>
            <w:r w:rsidRPr="00797C08">
              <w:rPr>
                <w:sz w:val="20"/>
                <w:szCs w:val="20"/>
              </w:rPr>
              <w:t xml:space="preserve">Ремонт дворовой территории многоквартирного </w:t>
            </w:r>
            <w:r w:rsidR="00797C08">
              <w:rPr>
                <w:sz w:val="20"/>
                <w:szCs w:val="20"/>
              </w:rPr>
              <w:t>жилого дома №</w:t>
            </w:r>
            <w:r w:rsidR="005D6C73">
              <w:rPr>
                <w:sz w:val="20"/>
                <w:szCs w:val="20"/>
              </w:rPr>
              <w:t xml:space="preserve"> </w:t>
            </w:r>
            <w:r w:rsidR="00797C08">
              <w:rPr>
                <w:sz w:val="20"/>
                <w:szCs w:val="20"/>
              </w:rPr>
              <w:t>5 и р</w:t>
            </w:r>
            <w:r w:rsidRPr="00797C08">
              <w:rPr>
                <w:sz w:val="20"/>
                <w:szCs w:val="20"/>
              </w:rPr>
              <w:t>азворотного кольца в д. Калгановка</w:t>
            </w:r>
            <w:r w:rsidR="00797C08">
              <w:rPr>
                <w:sz w:val="20"/>
                <w:szCs w:val="20"/>
              </w:rPr>
              <w:t>;</w:t>
            </w:r>
          </w:p>
          <w:p w:rsidR="00797C08" w:rsidRPr="00797C08" w:rsidRDefault="00797C08" w:rsidP="004D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пожарных водоемов в </w:t>
            </w:r>
            <w:r w:rsidR="005D6C73">
              <w:rPr>
                <w:sz w:val="20"/>
                <w:szCs w:val="20"/>
              </w:rPr>
              <w:t xml:space="preserve">населенных пунктах: </w:t>
            </w:r>
            <w:r>
              <w:rPr>
                <w:sz w:val="20"/>
                <w:szCs w:val="20"/>
              </w:rPr>
              <w:t xml:space="preserve">Брод, </w:t>
            </w:r>
            <w:r w:rsidR="005D6C73">
              <w:rPr>
                <w:sz w:val="20"/>
                <w:szCs w:val="20"/>
              </w:rPr>
              <w:t>Старая Середка</w:t>
            </w:r>
            <w:r w:rsidR="004D5AA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6DB" w:rsidRPr="00864817" w:rsidRDefault="00B666DB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6DB" w:rsidRPr="00864817" w:rsidRDefault="00B666DB" w:rsidP="00EF72C5">
            <w:pPr>
              <w:rPr>
                <w:sz w:val="20"/>
                <w:szCs w:val="20"/>
              </w:rPr>
            </w:pPr>
          </w:p>
        </w:tc>
      </w:tr>
      <w:tr w:rsidR="00127465" w:rsidRPr="00E4612F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5" w:rsidRPr="00B509C3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</w:tr>
    </w:tbl>
    <w:p w:rsidR="004D3EC5" w:rsidRDefault="00127465" w:rsidP="00127465">
      <w:pPr>
        <w:jc w:val="both"/>
        <w:rPr>
          <w:sz w:val="20"/>
          <w:szCs w:val="20"/>
        </w:rPr>
      </w:pPr>
      <w:r w:rsidRPr="00EE0840">
        <w:rPr>
          <w:b/>
          <w:bCs/>
          <w:lang w:eastAsia="en-US"/>
        </w:rPr>
        <w:t xml:space="preserve">Основное мероприятие «Реализация областного закона </w:t>
      </w:r>
      <w:r w:rsidRPr="00127465">
        <w:rPr>
          <w:b/>
          <w:bCs/>
          <w:lang w:eastAsia="en-US"/>
        </w:rPr>
        <w:t>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701"/>
        <w:gridCol w:w="1701"/>
      </w:tblGrid>
      <w:tr w:rsidR="00127465" w:rsidRPr="00E4612F" w:rsidTr="00127465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B509C3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</w:t>
            </w:r>
            <w:r w:rsidRPr="00B509C3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ю</w:t>
            </w:r>
            <w:r w:rsidRPr="00B509C3">
              <w:rPr>
                <w:sz w:val="20"/>
                <w:szCs w:val="20"/>
              </w:rPr>
              <w:t xml:space="preserve"> </w:t>
            </w:r>
            <w:r w:rsidRPr="00127465">
              <w:rPr>
                <w:sz w:val="20"/>
                <w:szCs w:val="20"/>
              </w:rPr>
              <w:t>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D90A09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7465" w:rsidRPr="00E4612F" w:rsidTr="00127465">
        <w:trPr>
          <w:trHeight w:hRule="exact" w:val="1420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D90A09" w:rsidRDefault="00127465" w:rsidP="00EF72C5">
            <w:pPr>
              <w:rPr>
                <w:sz w:val="20"/>
                <w:szCs w:val="20"/>
              </w:rPr>
            </w:pPr>
            <w:r w:rsidRPr="00B509C3">
              <w:rPr>
                <w:sz w:val="20"/>
                <w:szCs w:val="20"/>
              </w:rPr>
              <w:t xml:space="preserve">Ремонт дворовой территории многоквартирного дома № </w:t>
            </w:r>
            <w:r>
              <w:rPr>
                <w:sz w:val="20"/>
                <w:szCs w:val="20"/>
              </w:rPr>
              <w:t>1</w:t>
            </w:r>
            <w:r w:rsidRPr="00B509C3">
              <w:rPr>
                <w:sz w:val="20"/>
                <w:szCs w:val="20"/>
              </w:rPr>
              <w:t xml:space="preserve"> в п. </w:t>
            </w:r>
            <w:r>
              <w:rPr>
                <w:sz w:val="20"/>
                <w:szCs w:val="20"/>
              </w:rPr>
              <w:t xml:space="preserve">Скреблово, </w:t>
            </w:r>
            <w:r w:rsidRPr="00B509C3">
              <w:rPr>
                <w:sz w:val="20"/>
                <w:szCs w:val="20"/>
              </w:rPr>
              <w:t>дворовой территории</w:t>
            </w:r>
            <w:r>
              <w:rPr>
                <w:sz w:val="20"/>
                <w:szCs w:val="20"/>
              </w:rPr>
              <w:t xml:space="preserve"> у Дома Учителя в п. Скреблово</w:t>
            </w:r>
            <w:r w:rsidR="009F41F7">
              <w:rPr>
                <w:sz w:val="20"/>
                <w:szCs w:val="20"/>
              </w:rPr>
              <w:t xml:space="preserve">, тротуара к детскому саду в п. </w:t>
            </w:r>
            <w:r>
              <w:rPr>
                <w:sz w:val="20"/>
                <w:szCs w:val="20"/>
              </w:rPr>
              <w:t>Скреблово.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</w:tr>
      <w:tr w:rsidR="00127465" w:rsidRPr="00E4612F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5" w:rsidRPr="00B509C3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1B" w:rsidRDefault="000E0F1B" w:rsidP="00EE0840">
      <w:r>
        <w:separator/>
      </w:r>
    </w:p>
  </w:endnote>
  <w:endnote w:type="continuationSeparator" w:id="0">
    <w:p w:rsidR="000E0F1B" w:rsidRDefault="000E0F1B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1B" w:rsidRDefault="000E0F1B" w:rsidP="00EE0840">
      <w:r>
        <w:separator/>
      </w:r>
    </w:p>
  </w:footnote>
  <w:footnote w:type="continuationSeparator" w:id="0">
    <w:p w:rsidR="000E0F1B" w:rsidRDefault="000E0F1B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3777B"/>
    <w:rsid w:val="0004532A"/>
    <w:rsid w:val="000757B8"/>
    <w:rsid w:val="0007653A"/>
    <w:rsid w:val="0008353D"/>
    <w:rsid w:val="000A2133"/>
    <w:rsid w:val="000A5DF0"/>
    <w:rsid w:val="000B5A05"/>
    <w:rsid w:val="000C76D5"/>
    <w:rsid w:val="000D4E2E"/>
    <w:rsid w:val="000E0F1B"/>
    <w:rsid w:val="000F3CFE"/>
    <w:rsid w:val="000F6C58"/>
    <w:rsid w:val="00120106"/>
    <w:rsid w:val="00121A3A"/>
    <w:rsid w:val="00123EB4"/>
    <w:rsid w:val="00127465"/>
    <w:rsid w:val="00143607"/>
    <w:rsid w:val="001558C0"/>
    <w:rsid w:val="001752DA"/>
    <w:rsid w:val="001B789A"/>
    <w:rsid w:val="001B7E7F"/>
    <w:rsid w:val="001E634C"/>
    <w:rsid w:val="001F4EE7"/>
    <w:rsid w:val="00222E8C"/>
    <w:rsid w:val="00231763"/>
    <w:rsid w:val="0025151F"/>
    <w:rsid w:val="00263F0E"/>
    <w:rsid w:val="00294339"/>
    <w:rsid w:val="003043AA"/>
    <w:rsid w:val="00311658"/>
    <w:rsid w:val="00315794"/>
    <w:rsid w:val="00360B4A"/>
    <w:rsid w:val="00363692"/>
    <w:rsid w:val="0039499F"/>
    <w:rsid w:val="003977A8"/>
    <w:rsid w:val="003B57FB"/>
    <w:rsid w:val="003C4EFB"/>
    <w:rsid w:val="003C6539"/>
    <w:rsid w:val="003F3E83"/>
    <w:rsid w:val="0045304B"/>
    <w:rsid w:val="00461056"/>
    <w:rsid w:val="004A61A0"/>
    <w:rsid w:val="004A6E84"/>
    <w:rsid w:val="004D3EC5"/>
    <w:rsid w:val="004D5AA5"/>
    <w:rsid w:val="00502E47"/>
    <w:rsid w:val="005333E8"/>
    <w:rsid w:val="00543E4D"/>
    <w:rsid w:val="00552F6E"/>
    <w:rsid w:val="00562252"/>
    <w:rsid w:val="005B363F"/>
    <w:rsid w:val="005C13D0"/>
    <w:rsid w:val="005C3032"/>
    <w:rsid w:val="005D45A9"/>
    <w:rsid w:val="005D6C73"/>
    <w:rsid w:val="005E002D"/>
    <w:rsid w:val="00604763"/>
    <w:rsid w:val="006230C0"/>
    <w:rsid w:val="0062330F"/>
    <w:rsid w:val="006327E1"/>
    <w:rsid w:val="00633BEF"/>
    <w:rsid w:val="0069339E"/>
    <w:rsid w:val="006C47D1"/>
    <w:rsid w:val="006E22D9"/>
    <w:rsid w:val="006E4602"/>
    <w:rsid w:val="006E6646"/>
    <w:rsid w:val="00716202"/>
    <w:rsid w:val="00742AB7"/>
    <w:rsid w:val="00797C08"/>
    <w:rsid w:val="007D1EB7"/>
    <w:rsid w:val="007F6759"/>
    <w:rsid w:val="00802808"/>
    <w:rsid w:val="00803D59"/>
    <w:rsid w:val="008074A3"/>
    <w:rsid w:val="00845AF3"/>
    <w:rsid w:val="00860098"/>
    <w:rsid w:val="00864817"/>
    <w:rsid w:val="00867B5F"/>
    <w:rsid w:val="00886BFB"/>
    <w:rsid w:val="008B7A3A"/>
    <w:rsid w:val="0090213E"/>
    <w:rsid w:val="00907A90"/>
    <w:rsid w:val="00967AD0"/>
    <w:rsid w:val="009965E0"/>
    <w:rsid w:val="009C3895"/>
    <w:rsid w:val="009C3F59"/>
    <w:rsid w:val="009F41F7"/>
    <w:rsid w:val="00A22D3C"/>
    <w:rsid w:val="00A3411B"/>
    <w:rsid w:val="00A53040"/>
    <w:rsid w:val="00A55DF5"/>
    <w:rsid w:val="00AA1B7A"/>
    <w:rsid w:val="00AC31E6"/>
    <w:rsid w:val="00AE410C"/>
    <w:rsid w:val="00AF17B7"/>
    <w:rsid w:val="00AF6493"/>
    <w:rsid w:val="00AF6590"/>
    <w:rsid w:val="00B03D8F"/>
    <w:rsid w:val="00B27D95"/>
    <w:rsid w:val="00B339A0"/>
    <w:rsid w:val="00B509C3"/>
    <w:rsid w:val="00B610B1"/>
    <w:rsid w:val="00B62669"/>
    <w:rsid w:val="00B666DB"/>
    <w:rsid w:val="00B73C09"/>
    <w:rsid w:val="00BA255C"/>
    <w:rsid w:val="00BA3051"/>
    <w:rsid w:val="00C05C50"/>
    <w:rsid w:val="00C20C35"/>
    <w:rsid w:val="00C32602"/>
    <w:rsid w:val="00C350A8"/>
    <w:rsid w:val="00C44761"/>
    <w:rsid w:val="00C57C57"/>
    <w:rsid w:val="00C927EC"/>
    <w:rsid w:val="00CA550A"/>
    <w:rsid w:val="00CC674A"/>
    <w:rsid w:val="00CF5E89"/>
    <w:rsid w:val="00D0796C"/>
    <w:rsid w:val="00D3579A"/>
    <w:rsid w:val="00D35CED"/>
    <w:rsid w:val="00D3672B"/>
    <w:rsid w:val="00D70634"/>
    <w:rsid w:val="00D90A09"/>
    <w:rsid w:val="00DC4A34"/>
    <w:rsid w:val="00DF4204"/>
    <w:rsid w:val="00DF4F16"/>
    <w:rsid w:val="00DF4F96"/>
    <w:rsid w:val="00E21054"/>
    <w:rsid w:val="00E25AEB"/>
    <w:rsid w:val="00E43928"/>
    <w:rsid w:val="00E4612F"/>
    <w:rsid w:val="00E66713"/>
    <w:rsid w:val="00E70CC7"/>
    <w:rsid w:val="00E77EFC"/>
    <w:rsid w:val="00EE0095"/>
    <w:rsid w:val="00EE0840"/>
    <w:rsid w:val="00EF72C5"/>
    <w:rsid w:val="00F325E1"/>
    <w:rsid w:val="00FA619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45</cp:revision>
  <cp:lastPrinted>2019-07-15T11:13:00Z</cp:lastPrinted>
  <dcterms:created xsi:type="dcterms:W3CDTF">2019-06-14T08:31:00Z</dcterms:created>
  <dcterms:modified xsi:type="dcterms:W3CDTF">2019-07-15T11:17:00Z</dcterms:modified>
</cp:coreProperties>
</file>