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98" w:rsidRPr="001E396A" w:rsidRDefault="00860098" w:rsidP="00860098">
      <w:pPr>
        <w:ind w:firstLine="698"/>
        <w:jc w:val="right"/>
        <w:rPr>
          <w:rStyle w:val="a4"/>
          <w:b w:val="0"/>
          <w:color w:val="auto"/>
          <w:sz w:val="20"/>
          <w:szCs w:val="20"/>
        </w:rPr>
      </w:pPr>
      <w:r w:rsidRPr="001E396A">
        <w:rPr>
          <w:rStyle w:val="a4"/>
          <w:b w:val="0"/>
          <w:color w:val="auto"/>
          <w:sz w:val="20"/>
          <w:szCs w:val="20"/>
        </w:rPr>
        <w:t>Приложение 1</w:t>
      </w:r>
    </w:p>
    <w:p w:rsidR="00860098" w:rsidRPr="001E396A" w:rsidRDefault="00860098" w:rsidP="00860098">
      <w:pPr>
        <w:ind w:firstLine="698"/>
        <w:jc w:val="right"/>
        <w:rPr>
          <w:sz w:val="20"/>
          <w:szCs w:val="20"/>
        </w:rPr>
      </w:pPr>
      <w:r w:rsidRPr="001E396A">
        <w:rPr>
          <w:rStyle w:val="a4"/>
          <w:b w:val="0"/>
          <w:color w:val="auto"/>
          <w:sz w:val="20"/>
          <w:szCs w:val="20"/>
        </w:rPr>
        <w:t>к муниципальной программе</w:t>
      </w:r>
    </w:p>
    <w:p w:rsidR="00860098" w:rsidRPr="001E396A" w:rsidRDefault="00860098" w:rsidP="004A61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E396A">
        <w:rPr>
          <w:rFonts w:ascii="Times New Roman" w:hAnsi="Times New Roman"/>
          <w:sz w:val="24"/>
          <w:szCs w:val="24"/>
        </w:rPr>
        <w:t>План мероприятий муниципальной программы</w:t>
      </w:r>
    </w:p>
    <w:p w:rsidR="00860098" w:rsidRPr="001E396A" w:rsidRDefault="00860098" w:rsidP="004A61A0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E396A">
        <w:rPr>
          <w:rFonts w:ascii="Times New Roman" w:hAnsi="Times New Roman"/>
          <w:sz w:val="24"/>
          <w:szCs w:val="24"/>
          <w:u w:val="single"/>
        </w:rPr>
        <w:t xml:space="preserve">« Устойчивое развитие территории </w:t>
      </w:r>
      <w:r w:rsidR="00716202" w:rsidRPr="001E396A">
        <w:rPr>
          <w:rFonts w:ascii="Times New Roman" w:hAnsi="Times New Roman"/>
          <w:sz w:val="24"/>
          <w:szCs w:val="24"/>
          <w:u w:val="single"/>
        </w:rPr>
        <w:t>Скребловского</w:t>
      </w:r>
      <w:r w:rsidRPr="001E396A">
        <w:rPr>
          <w:rFonts w:ascii="Times New Roman" w:hAnsi="Times New Roman"/>
          <w:sz w:val="24"/>
          <w:szCs w:val="24"/>
          <w:u w:val="single"/>
        </w:rPr>
        <w:t xml:space="preserve"> сельского поселения»</w:t>
      </w:r>
      <w:r w:rsidRPr="001E396A">
        <w:rPr>
          <w:rFonts w:ascii="Times New Roman" w:hAnsi="Times New Roman"/>
          <w:sz w:val="24"/>
          <w:szCs w:val="24"/>
          <w:u w:val="single"/>
        </w:rPr>
        <w:br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992"/>
        <w:gridCol w:w="1276"/>
        <w:gridCol w:w="1134"/>
        <w:gridCol w:w="1134"/>
        <w:gridCol w:w="1276"/>
        <w:gridCol w:w="2976"/>
        <w:gridCol w:w="142"/>
        <w:gridCol w:w="1559"/>
        <w:gridCol w:w="142"/>
        <w:gridCol w:w="1559"/>
      </w:tblGrid>
      <w:tr w:rsidR="00E25AEB" w:rsidRPr="001E396A" w:rsidTr="00E66713">
        <w:tc>
          <w:tcPr>
            <w:tcW w:w="382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Срок финансирования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реализации </w:t>
            </w:r>
          </w:p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(целевые задания)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Распорядитель (получатель)</w:t>
            </w:r>
          </w:p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бюджетных средств</w:t>
            </w:r>
          </w:p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Исполнители мероприятий</w:t>
            </w:r>
          </w:p>
        </w:tc>
      </w:tr>
      <w:tr w:rsidR="00E25AEB" w:rsidRPr="001E396A" w:rsidTr="00E66713">
        <w:trPr>
          <w:trHeight w:val="395"/>
        </w:trPr>
        <w:tc>
          <w:tcPr>
            <w:tcW w:w="382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B7A" w:rsidRPr="001E396A" w:rsidTr="00E66713">
        <w:trPr>
          <w:trHeight w:val="699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B7A" w:rsidRPr="001E396A" w:rsidTr="00E66713">
        <w:trPr>
          <w:trHeight w:val="29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1E396A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1E396A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1E396A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1E396A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1E396A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1E396A" w:rsidRDefault="00860098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1E396A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1E396A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098" w:rsidRPr="001E396A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60098" w:rsidRPr="00D37C7D" w:rsidTr="00E66713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6195" w:rsidRPr="00D37C7D" w:rsidRDefault="00860098" w:rsidP="00633BEF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D37C7D">
              <w:rPr>
                <w:rFonts w:ascii="Times New Roman" w:hAnsi="Times New Roman" w:cs="Times New Roman"/>
                <w:b/>
              </w:rPr>
              <w:t>Подпрограмма 1 «</w:t>
            </w:r>
            <w:r w:rsidR="00716202" w:rsidRPr="00D37C7D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Сохранение и развитие культуры, физической культуры и спорта в </w:t>
            </w:r>
            <w:proofErr w:type="spellStart"/>
            <w:r w:rsidR="00716202" w:rsidRPr="00D37C7D">
              <w:rPr>
                <w:rFonts w:ascii="Times New Roman" w:hAnsi="Times New Roman" w:cs="Times New Roman"/>
                <w:b/>
                <w:bCs/>
                <w:lang w:eastAsia="en-US"/>
              </w:rPr>
              <w:t>Скребловском</w:t>
            </w:r>
            <w:proofErr w:type="spellEnd"/>
            <w:r w:rsidR="00716202" w:rsidRPr="00D37C7D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сельском поселении</w:t>
            </w:r>
            <w:r w:rsidRPr="00D37C7D">
              <w:rPr>
                <w:rFonts w:ascii="Times New Roman" w:hAnsi="Times New Roman" w:cs="Times New Roman"/>
                <w:b/>
              </w:rPr>
              <w:t>»</w:t>
            </w:r>
          </w:p>
          <w:p w:rsidR="00633BEF" w:rsidRPr="00D37C7D" w:rsidRDefault="00633BEF" w:rsidP="00633BEF">
            <w:r w:rsidRPr="00D37C7D">
              <w:rPr>
                <w:b/>
              </w:rPr>
              <w:t>Основное мероприятие «Содержание учреждений культуры»</w:t>
            </w:r>
          </w:p>
        </w:tc>
      </w:tr>
      <w:tr w:rsidR="00AA1B7A" w:rsidRPr="00D37C7D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633BEF" w:rsidP="00633BEF">
            <w:pPr>
              <w:rPr>
                <w:color w:val="000000"/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FA6195" w:rsidP="0025151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3 930,7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3 930,7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FA6195" w:rsidP="0025151F">
            <w:pPr>
              <w:ind w:left="171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FA6195" w:rsidP="00AF659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6195" w:rsidRPr="00D37C7D" w:rsidRDefault="00143607" w:rsidP="00FA61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r w:rsidR="00AF6590" w:rsidRPr="00D37C7D">
              <w:rPr>
                <w:rFonts w:ascii="Times New Roman" w:hAnsi="Times New Roman" w:cs="Times New Roman"/>
                <w:sz w:val="20"/>
                <w:szCs w:val="20"/>
              </w:rPr>
              <w:t>СКЦ «Лидер»</w:t>
            </w:r>
          </w:p>
        </w:tc>
      </w:tr>
      <w:tr w:rsidR="00AA1B7A" w:rsidRPr="00D37C7D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FA6195" w:rsidRPr="00D37C7D" w:rsidRDefault="00FA6195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FA6195" w:rsidP="0025151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DF4F96" w:rsidP="00E75A2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75A20" w:rsidRPr="00D37C7D">
              <w:rPr>
                <w:rFonts w:ascii="Times New Roman" w:hAnsi="Times New Roman" w:cs="Times New Roman"/>
                <w:sz w:val="20"/>
                <w:szCs w:val="20"/>
              </w:rPr>
              <w:t> 428,5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E75A20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4 428,5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FA6195" w:rsidP="0025151F">
            <w:pPr>
              <w:ind w:left="171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95" w:rsidRPr="00D37C7D" w:rsidRDefault="00FA6195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FA6195" w:rsidRPr="00D37C7D" w:rsidRDefault="00FA619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D37C7D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FA6195" w:rsidRPr="00D37C7D" w:rsidRDefault="00FA6195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FA6195" w:rsidP="0025151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AE6286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5 412,9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AE6286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5 412,9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FA6195" w:rsidP="0025151F">
            <w:pPr>
              <w:ind w:left="171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95" w:rsidRPr="00D37C7D" w:rsidRDefault="00FA61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FA6195" w:rsidRPr="00D37C7D" w:rsidRDefault="00FA619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BEF" w:rsidRPr="00D37C7D" w:rsidTr="006230C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3BEF" w:rsidRPr="00D37C7D" w:rsidRDefault="00633BEF" w:rsidP="006230C0">
            <w:r w:rsidRPr="00D37C7D">
              <w:rPr>
                <w:b/>
              </w:rPr>
              <w:t>Основное мероприятие «</w:t>
            </w:r>
            <w:r w:rsidR="00FE72B4" w:rsidRPr="00D37C7D">
              <w:rPr>
                <w:b/>
              </w:rPr>
              <w:t>Содержание библиотек</w:t>
            </w:r>
            <w:r w:rsidRPr="00D37C7D">
              <w:rPr>
                <w:b/>
              </w:rPr>
              <w:t>»</w:t>
            </w:r>
          </w:p>
        </w:tc>
      </w:tr>
      <w:tr w:rsidR="00FE72B4" w:rsidRPr="00D37C7D" w:rsidTr="00E66713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72B4" w:rsidRPr="00D37C7D" w:rsidRDefault="00FE72B4" w:rsidP="00FE72B4">
            <w:pPr>
              <w:rPr>
                <w:color w:val="000000"/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Расходы на содержание муниципальных казенных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D37C7D" w:rsidRDefault="00FE72B4" w:rsidP="0025151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D37C7D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961,6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D37C7D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961,6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D37C7D" w:rsidRDefault="00FE72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D37C7D" w:rsidRDefault="00FE72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4" w:rsidRPr="00D37C7D" w:rsidRDefault="00FE72B4" w:rsidP="00FA6195">
            <w:pPr>
              <w:ind w:left="29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количество посещающих библиотеки, чел.: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2B4" w:rsidRPr="00D37C7D" w:rsidRDefault="00FE72B4" w:rsidP="00FA6195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72B4" w:rsidRPr="00D37C7D" w:rsidRDefault="00FE72B4" w:rsidP="00143607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МУ СКЦ «Лидер»</w:t>
            </w:r>
          </w:p>
        </w:tc>
      </w:tr>
      <w:tr w:rsidR="00AA1B7A" w:rsidRPr="00D37C7D" w:rsidTr="00E66713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143607" w:rsidRPr="00D37C7D" w:rsidRDefault="00143607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D37C7D" w:rsidRDefault="00143607" w:rsidP="0025151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D37C7D" w:rsidRDefault="00143607" w:rsidP="00E75A2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5A20" w:rsidRPr="00D37C7D">
              <w:rPr>
                <w:rFonts w:ascii="Times New Roman" w:hAnsi="Times New Roman" w:cs="Times New Roman"/>
                <w:sz w:val="20"/>
                <w:szCs w:val="20"/>
              </w:rPr>
              <w:t> 225,1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D37C7D" w:rsidRDefault="00143607" w:rsidP="00E75A2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5A20" w:rsidRPr="00D37C7D">
              <w:rPr>
                <w:rFonts w:ascii="Times New Roman" w:hAnsi="Times New Roman" w:cs="Times New Roman"/>
                <w:sz w:val="20"/>
                <w:szCs w:val="20"/>
              </w:rPr>
              <w:t> 225,1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D37C7D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D37C7D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D37C7D" w:rsidRDefault="00143607" w:rsidP="00FA6195">
            <w:pPr>
              <w:ind w:left="29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количество посещающих библиотеки, чел.: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07" w:rsidRPr="00D37C7D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3607" w:rsidRPr="00D37C7D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D37C7D" w:rsidTr="00E66713">
        <w:trPr>
          <w:trHeight w:hRule="exact" w:val="45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3607" w:rsidRPr="00D37C7D" w:rsidRDefault="00143607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D37C7D" w:rsidRDefault="00143607" w:rsidP="0025151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D37C7D" w:rsidRDefault="00FA6CB0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1 655,1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D37C7D" w:rsidRDefault="00FA6CB0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1 655,1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D37C7D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D37C7D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D37C7D" w:rsidRDefault="00143607" w:rsidP="00FA6195">
            <w:pPr>
              <w:ind w:left="29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количество посещающих библиотеки, чел.: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D37C7D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3607" w:rsidRPr="00D37C7D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B4" w:rsidRPr="00D37C7D" w:rsidTr="006230C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72B4" w:rsidRPr="00D37C7D" w:rsidRDefault="00FE72B4" w:rsidP="006230C0">
            <w:r w:rsidRPr="00D37C7D">
              <w:rPr>
                <w:b/>
              </w:rPr>
              <w:t>Основное мероприятие «Организация и проведение культурно-массовых мероприятий»</w:t>
            </w:r>
          </w:p>
        </w:tc>
      </w:tr>
      <w:tr w:rsidR="00AA1B7A" w:rsidRPr="00D37C7D" w:rsidTr="00E66713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3607" w:rsidRPr="00D37C7D" w:rsidRDefault="00FE72B4" w:rsidP="00FE72B4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Расходы на организацию и  проведение культурно-массовых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D37C7D" w:rsidRDefault="00143607" w:rsidP="0025151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D37C7D" w:rsidRDefault="00143607" w:rsidP="00471F2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1F22" w:rsidRPr="00D37C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D37C7D" w:rsidRDefault="00143607" w:rsidP="00471F2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1F22" w:rsidRPr="00D37C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D37C7D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D37C7D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D37C7D" w:rsidRDefault="00143607" w:rsidP="00123EB4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D37C7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 ед.: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07" w:rsidRPr="00D37C7D" w:rsidRDefault="00143607" w:rsidP="00FA6195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3607" w:rsidRPr="00D37C7D" w:rsidRDefault="00143607" w:rsidP="00143607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МУ СКЦ «Лидер»</w:t>
            </w:r>
          </w:p>
        </w:tc>
      </w:tr>
      <w:tr w:rsidR="00AA1B7A" w:rsidRPr="00D37C7D" w:rsidTr="00E66713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43607" w:rsidRPr="00D37C7D" w:rsidRDefault="00143607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D37C7D" w:rsidRDefault="00143607" w:rsidP="0025151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D37C7D" w:rsidRDefault="00143607" w:rsidP="00E75A2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5A20" w:rsidRPr="00D37C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D37C7D" w:rsidRDefault="00143607" w:rsidP="00E75A2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5A20" w:rsidRPr="00D37C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D37C7D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D37C7D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D37C7D" w:rsidRDefault="00143607" w:rsidP="00123EB4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D37C7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 ед.: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07" w:rsidRPr="00D37C7D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3607" w:rsidRPr="00D37C7D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CB0" w:rsidRPr="00D37C7D" w:rsidTr="00E66713">
        <w:trPr>
          <w:trHeight w:hRule="exact" w:val="45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6CB0" w:rsidRPr="00D37C7D" w:rsidRDefault="00FA6CB0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B0" w:rsidRPr="00D37C7D" w:rsidRDefault="00FA6CB0" w:rsidP="0025151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B0" w:rsidRPr="00D37C7D" w:rsidRDefault="00FA6CB0" w:rsidP="008418B3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B0" w:rsidRPr="00D37C7D" w:rsidRDefault="00FA6CB0" w:rsidP="008418B3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B0" w:rsidRPr="00D37C7D" w:rsidRDefault="00FA6CB0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B0" w:rsidRPr="00D37C7D" w:rsidRDefault="00FA6CB0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B0" w:rsidRPr="00D37C7D" w:rsidRDefault="00FA6CB0" w:rsidP="00123EB4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D37C7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 ед.: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B0" w:rsidRPr="00D37C7D" w:rsidRDefault="00FA6CB0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6CB0" w:rsidRPr="00D37C7D" w:rsidRDefault="00FA6CB0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B4" w:rsidRPr="00D37C7D" w:rsidTr="006230C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72B4" w:rsidRPr="00D37C7D" w:rsidRDefault="00FE72B4" w:rsidP="006230C0">
            <w:r w:rsidRPr="00D37C7D">
              <w:rPr>
                <w:b/>
              </w:rPr>
              <w:t>Основное мероприятие «Обеспечение выплат стимулирующего характера работникам культуры»</w:t>
            </w:r>
          </w:p>
        </w:tc>
      </w:tr>
      <w:tr w:rsidR="001E634C" w:rsidRPr="00D37C7D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634C" w:rsidRPr="00D37C7D" w:rsidRDefault="001E634C" w:rsidP="00D22AEF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 xml:space="preserve">Расходы на обеспечение </w:t>
            </w:r>
            <w:r w:rsidR="00D22AEF" w:rsidRPr="00D37C7D">
              <w:rPr>
                <w:sz w:val="20"/>
                <w:szCs w:val="20"/>
              </w:rPr>
              <w:t xml:space="preserve">стимулирующих </w:t>
            </w:r>
            <w:r w:rsidRPr="00D37C7D">
              <w:rPr>
                <w:sz w:val="20"/>
                <w:szCs w:val="20"/>
              </w:rPr>
              <w:t>выплат работникам муниципальных учреждений культуры Ленинградской обла</w:t>
            </w:r>
            <w:r w:rsidR="000A5DF0" w:rsidRPr="00D37C7D">
              <w:rPr>
                <w:sz w:val="20"/>
                <w:szCs w:val="20"/>
              </w:rPr>
              <w:t>с</w:t>
            </w:r>
            <w:r w:rsidRPr="00D37C7D">
              <w:rPr>
                <w:sz w:val="20"/>
                <w:szCs w:val="20"/>
              </w:rPr>
              <w:t>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D37C7D" w:rsidRDefault="001E634C" w:rsidP="0025151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D37C7D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1 775,0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D37C7D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887,5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D37C7D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887,5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D37C7D" w:rsidRDefault="001E634C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C" w:rsidRPr="00D37C7D" w:rsidRDefault="001E634C" w:rsidP="00FA6195">
            <w:pPr>
              <w:pStyle w:val="a3"/>
              <w:ind w:hanging="44"/>
              <w:rPr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34C" w:rsidRPr="00D37C7D" w:rsidRDefault="001E634C" w:rsidP="00FA6195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34C" w:rsidRPr="00D37C7D" w:rsidRDefault="001E634C" w:rsidP="00143607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МУ СКЦ «Лидер»</w:t>
            </w:r>
          </w:p>
        </w:tc>
      </w:tr>
      <w:tr w:rsidR="00AA1B7A" w:rsidRPr="00D37C7D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143607" w:rsidRPr="00D37C7D" w:rsidRDefault="00143607" w:rsidP="006230C0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D37C7D" w:rsidRDefault="00143607" w:rsidP="0025151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D37C7D" w:rsidRDefault="00143607" w:rsidP="00E75A2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5A20" w:rsidRPr="00D37C7D">
              <w:rPr>
                <w:rFonts w:ascii="Times New Roman" w:hAnsi="Times New Roman" w:cs="Times New Roman"/>
                <w:sz w:val="20"/>
                <w:szCs w:val="20"/>
              </w:rPr>
              <w:t> 701,0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D37C7D" w:rsidRDefault="00E75A20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850,5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D37C7D" w:rsidRDefault="00E75A20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850,5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D37C7D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D37C7D" w:rsidRDefault="00143607" w:rsidP="0025151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07" w:rsidRPr="00D37C7D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3607" w:rsidRPr="00D37C7D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D37C7D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3607" w:rsidRPr="00D37C7D" w:rsidRDefault="00143607" w:rsidP="006230C0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D37C7D" w:rsidRDefault="00143607" w:rsidP="0025151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D37C7D" w:rsidRDefault="00FA6CB0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D37C7D" w:rsidRDefault="00FA6CB0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D37C7D" w:rsidRDefault="0014360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D37C7D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D37C7D" w:rsidRDefault="00143607" w:rsidP="0025151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D37C7D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3607" w:rsidRPr="00D37C7D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A20" w:rsidRPr="00D37C7D" w:rsidTr="00E75A2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5A20" w:rsidRPr="00D37C7D" w:rsidRDefault="00E75A20" w:rsidP="00E75A20">
            <w:r w:rsidRPr="00D37C7D">
              <w:rPr>
                <w:b/>
              </w:rPr>
              <w:t>Основное мероприятие «Прочие мероприятия в сфере поддержки муниципальных образований»</w:t>
            </w:r>
          </w:p>
        </w:tc>
      </w:tr>
      <w:tr w:rsidR="00117376" w:rsidRPr="00D37C7D" w:rsidTr="0039499F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E75A20" w:rsidP="00E75A20">
            <w:pPr>
              <w:ind w:left="202" w:hanging="202"/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 xml:space="preserve">Расходы на поддержку развития </w:t>
            </w:r>
            <w:r w:rsidRPr="00D37C7D">
              <w:rPr>
                <w:sz w:val="20"/>
                <w:szCs w:val="20"/>
              </w:rPr>
              <w:lastRenderedPageBreak/>
              <w:t>общественной инфраструктуры</w:t>
            </w:r>
            <w:r w:rsidR="00117376" w:rsidRPr="00D37C7D">
              <w:rPr>
                <w:sz w:val="20"/>
                <w:szCs w:val="20"/>
              </w:rPr>
              <w:t xml:space="preserve"> муниципальн</w:t>
            </w:r>
            <w:r w:rsidRPr="00D37C7D">
              <w:rPr>
                <w:sz w:val="20"/>
                <w:szCs w:val="20"/>
              </w:rPr>
              <w:t>ого</w:t>
            </w:r>
            <w:r w:rsidR="00117376" w:rsidRPr="00D37C7D">
              <w:rPr>
                <w:sz w:val="20"/>
                <w:szCs w:val="20"/>
              </w:rPr>
              <w:t xml:space="preserve"> </w:t>
            </w:r>
            <w:r w:rsidRPr="00D37C7D">
              <w:rPr>
                <w:sz w:val="20"/>
                <w:szCs w:val="20"/>
              </w:rPr>
              <w:t>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39499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6" w:rsidRPr="00D37C7D" w:rsidRDefault="00117376" w:rsidP="0039499F">
            <w:pPr>
              <w:pStyle w:val="a3"/>
              <w:ind w:hanging="44"/>
              <w:rPr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39499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 xml:space="preserve">Администрация </w:t>
            </w:r>
            <w:r w:rsidRPr="00D37C7D">
              <w:rPr>
                <w:sz w:val="20"/>
                <w:szCs w:val="20"/>
              </w:rPr>
              <w:lastRenderedPageBreak/>
              <w:t>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7376" w:rsidRPr="00D37C7D" w:rsidRDefault="00117376" w:rsidP="0039499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lastRenderedPageBreak/>
              <w:t xml:space="preserve">МУ СКЦ </w:t>
            </w:r>
            <w:r w:rsidRPr="00D37C7D">
              <w:rPr>
                <w:sz w:val="20"/>
                <w:szCs w:val="20"/>
              </w:rPr>
              <w:lastRenderedPageBreak/>
              <w:t>«Лидер»</w:t>
            </w:r>
          </w:p>
        </w:tc>
      </w:tr>
      <w:tr w:rsidR="00117376" w:rsidRPr="00D37C7D" w:rsidTr="0039499F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117376" w:rsidRPr="00D37C7D" w:rsidRDefault="00117376" w:rsidP="0039499F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39499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9D0F29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526,3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9D0F29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9D0F2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6" w:rsidRPr="00D37C7D" w:rsidRDefault="00117376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76" w:rsidRPr="00D37C7D" w:rsidRDefault="00117376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17376" w:rsidRPr="00D37C7D" w:rsidRDefault="00117376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376" w:rsidRPr="00D37C7D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7376" w:rsidRPr="00D37C7D" w:rsidRDefault="00117376" w:rsidP="0039499F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39499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6" w:rsidRPr="00D37C7D" w:rsidRDefault="00117376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6" w:rsidRPr="00D37C7D" w:rsidRDefault="00117376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7376" w:rsidRPr="00D37C7D" w:rsidRDefault="00117376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DF0" w:rsidRPr="00D37C7D" w:rsidTr="006230C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5DF0" w:rsidRPr="00D37C7D" w:rsidRDefault="000A5DF0" w:rsidP="000A5DF0">
            <w:r w:rsidRPr="00D37C7D">
              <w:rPr>
                <w:b/>
              </w:rPr>
              <w:t>Основное мероприятие «Ремонтные работы объектов культуры»</w:t>
            </w:r>
          </w:p>
        </w:tc>
      </w:tr>
      <w:tr w:rsidR="000A5DF0" w:rsidRPr="00D37C7D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5DF0" w:rsidRPr="00D37C7D" w:rsidRDefault="000A5DF0" w:rsidP="000A5DF0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Расходы на ремонтные работы объектов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D37C7D" w:rsidRDefault="000A5DF0" w:rsidP="0025151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D37C7D" w:rsidRDefault="000A5DF0" w:rsidP="0025151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D37C7D" w:rsidRDefault="000A5DF0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D37C7D" w:rsidRDefault="000A5DF0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D37C7D" w:rsidRDefault="000A5DF0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0" w:rsidRPr="00D37C7D" w:rsidRDefault="000A5DF0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F0" w:rsidRPr="00D37C7D" w:rsidRDefault="000A5DF0" w:rsidP="00886BFB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5DF0" w:rsidRPr="00D37C7D" w:rsidRDefault="000A5DF0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AA1B7A" w:rsidRPr="00D37C7D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FA6195" w:rsidRPr="00D37C7D" w:rsidRDefault="00FA6195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FA6195" w:rsidP="0025151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0221A5" w:rsidP="0025151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0221A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5" w:rsidRPr="00D37C7D" w:rsidRDefault="00FA6195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95" w:rsidRPr="00D37C7D" w:rsidRDefault="00FA6195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FA6195" w:rsidRPr="00D37C7D" w:rsidRDefault="00FA619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D37C7D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FA6195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FA6195" w:rsidP="0025151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0221A5" w:rsidP="0025151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0221A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5" w:rsidRPr="00D37C7D" w:rsidRDefault="00FA6195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5" w:rsidRPr="00D37C7D" w:rsidRDefault="00FA6195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6195" w:rsidRPr="00D37C7D" w:rsidRDefault="00FA619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AEF" w:rsidRPr="00D37C7D" w:rsidTr="00E66713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D22AEF" w:rsidRPr="00D37C7D" w:rsidRDefault="00D22AEF" w:rsidP="000A5DF0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Расходы на капитальный ремонт объектов</w:t>
            </w:r>
            <w:r w:rsidR="00471F22" w:rsidRPr="00D37C7D">
              <w:rPr>
                <w:sz w:val="20"/>
                <w:szCs w:val="20"/>
              </w:rPr>
              <w:t xml:space="preserve"> в целях обустройства сельских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F" w:rsidRPr="00D37C7D" w:rsidRDefault="00D22AEF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F" w:rsidRPr="00D37C7D" w:rsidRDefault="00D22AEF" w:rsidP="0025151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F" w:rsidRPr="00D37C7D" w:rsidRDefault="00D22AEF" w:rsidP="00B75D42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F" w:rsidRPr="00D37C7D" w:rsidRDefault="00D22AEF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F" w:rsidRPr="00D37C7D" w:rsidRDefault="00D22AEF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F" w:rsidRPr="00D37C7D" w:rsidRDefault="00D22AEF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AEF" w:rsidRPr="00D37C7D" w:rsidRDefault="00D22AEF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22AEF" w:rsidRPr="00D37C7D" w:rsidRDefault="00D22AEF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AA1B7A" w:rsidRPr="00D37C7D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A55DF5" w:rsidRPr="00D37C7D" w:rsidRDefault="00A55DF5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D37C7D" w:rsidRDefault="00A55DF5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D37C7D" w:rsidRDefault="000221A5" w:rsidP="0025151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D37C7D" w:rsidRDefault="000221A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D37C7D" w:rsidRDefault="00A55DF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D37C7D" w:rsidRDefault="00A55DF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5" w:rsidRPr="00D37C7D" w:rsidRDefault="00A55DF5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F5" w:rsidRPr="00D37C7D" w:rsidRDefault="00A55DF5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A55DF5" w:rsidRPr="00D37C7D" w:rsidRDefault="00A55DF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D37C7D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D37C7D" w:rsidRDefault="00A55DF5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D37C7D" w:rsidRDefault="00A55DF5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D37C7D" w:rsidRDefault="000221A5" w:rsidP="0025151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D37C7D" w:rsidRDefault="000221A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D37C7D" w:rsidRDefault="00A55DF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D37C7D" w:rsidRDefault="00A55DF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5" w:rsidRPr="00D37C7D" w:rsidRDefault="00A55DF5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5" w:rsidRPr="00D37C7D" w:rsidRDefault="00A55DF5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5DF5" w:rsidRPr="00D37C7D" w:rsidRDefault="00A55DF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376" w:rsidRPr="00D37C7D" w:rsidTr="0039499F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117376" w:rsidRPr="00D37C7D" w:rsidRDefault="00117376" w:rsidP="0039499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1.7. Основное мероприятие «Строительство ДК в п. Скреблово»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39499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6" w:rsidRPr="00D37C7D" w:rsidRDefault="00117376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39499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17376" w:rsidRPr="00D37C7D" w:rsidRDefault="00117376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117376" w:rsidRPr="00D37C7D" w:rsidTr="0039499F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17376" w:rsidRPr="00D37C7D" w:rsidRDefault="00117376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39499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6" w:rsidRPr="00D37C7D" w:rsidRDefault="00117376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76" w:rsidRPr="00D37C7D" w:rsidRDefault="00117376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117376" w:rsidRPr="00D37C7D" w:rsidRDefault="00117376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376" w:rsidRPr="00D37C7D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39499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6" w:rsidRPr="00D37C7D" w:rsidRDefault="00117376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6" w:rsidRPr="00D37C7D" w:rsidRDefault="00117376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7376" w:rsidRPr="00D37C7D" w:rsidRDefault="00117376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079" w:rsidRPr="00D37C7D" w:rsidTr="00471F22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2079" w:rsidRPr="00D37C7D" w:rsidRDefault="00292079" w:rsidP="00292079">
            <w:r w:rsidRPr="00D37C7D">
              <w:rPr>
                <w:b/>
              </w:rPr>
              <w:t>Основное мероприятие «Создание и обустройство спортивных объектов»</w:t>
            </w:r>
          </w:p>
        </w:tc>
      </w:tr>
      <w:tr w:rsidR="00292079" w:rsidRPr="00D37C7D" w:rsidTr="00471F22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292079" w:rsidRPr="00D37C7D" w:rsidRDefault="00292079" w:rsidP="00292079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Расходы на обеспечение устойчивого развития сельских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D37C7D" w:rsidRDefault="00292079" w:rsidP="00471F22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D37C7D" w:rsidRDefault="00292079" w:rsidP="00471F22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D37C7D" w:rsidRDefault="00292079" w:rsidP="00471F22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D37C7D" w:rsidRDefault="0029207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D37C7D" w:rsidRDefault="0029207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79" w:rsidRPr="00D37C7D" w:rsidRDefault="00292079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79" w:rsidRPr="00D37C7D" w:rsidRDefault="00292079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92079" w:rsidRPr="00D37C7D" w:rsidRDefault="00292079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079" w:rsidRPr="00D37C7D" w:rsidTr="00471F22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292079" w:rsidRPr="00D37C7D" w:rsidRDefault="00292079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D37C7D" w:rsidRDefault="00292079" w:rsidP="00471F22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D37C7D" w:rsidRDefault="00292079" w:rsidP="00471F22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D37C7D" w:rsidRDefault="00292079" w:rsidP="00471F22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D37C7D" w:rsidRDefault="0029207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D37C7D" w:rsidRDefault="0029207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79" w:rsidRPr="00D37C7D" w:rsidRDefault="00292079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79" w:rsidRPr="00D37C7D" w:rsidRDefault="00292079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92079" w:rsidRPr="00D37C7D" w:rsidRDefault="00292079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079" w:rsidRPr="00D37C7D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D37C7D" w:rsidRDefault="00292079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D37C7D" w:rsidRDefault="00292079" w:rsidP="00471F22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D37C7D" w:rsidRDefault="00292079" w:rsidP="00471F22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D37C7D" w:rsidRDefault="00292079" w:rsidP="00471F22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D37C7D" w:rsidRDefault="0029207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D37C7D" w:rsidRDefault="0029207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79" w:rsidRPr="00D37C7D" w:rsidRDefault="00292079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79" w:rsidRPr="00D37C7D" w:rsidRDefault="00292079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92079" w:rsidRPr="00D37C7D" w:rsidRDefault="00292079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FC8" w:rsidRPr="00D37C7D" w:rsidTr="0039499F">
        <w:trPr>
          <w:trHeight w:hRule="exact" w:val="340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D37C7D" w:rsidRDefault="00973FC8" w:rsidP="00973FC8">
            <w:pPr>
              <w:jc w:val="center"/>
              <w:rPr>
                <w:b/>
              </w:rPr>
            </w:pPr>
            <w:r w:rsidRPr="00D37C7D">
              <w:rPr>
                <w:b/>
              </w:rPr>
              <w:t>Всего по подпрограмме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D37C7D" w:rsidRDefault="00973FC8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D37C7D" w:rsidRDefault="005755AB" w:rsidP="00394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22 210,2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D37C7D" w:rsidRDefault="005755AB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19 972,2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D37C7D" w:rsidRDefault="00973FC8" w:rsidP="005755A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755AB">
              <w:rPr>
                <w:rFonts w:ascii="Times New Roman" w:hAnsi="Times New Roman" w:cs="Times New Roman"/>
                <w:b/>
                <w:sz w:val="20"/>
                <w:szCs w:val="20"/>
              </w:rPr>
              <w:t> 238,0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D37C7D" w:rsidRDefault="00973FC8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C8" w:rsidRPr="00D37C7D" w:rsidRDefault="00973FC8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C8" w:rsidRPr="00D37C7D" w:rsidRDefault="00973FC8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FC8" w:rsidRPr="00D37C7D" w:rsidRDefault="00973FC8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FC8" w:rsidRPr="00D37C7D" w:rsidTr="00117376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973FC8" w:rsidRPr="00D37C7D" w:rsidRDefault="00973FC8" w:rsidP="00973FC8">
            <w:pPr>
              <w:jc w:val="center"/>
              <w:rPr>
                <w:b/>
              </w:rPr>
            </w:pPr>
            <w:r w:rsidRPr="00D37C7D">
              <w:t>в том числе по годам</w:t>
            </w:r>
            <w:r w:rsidRPr="00D37C7D">
              <w:rPr>
                <w:b/>
              </w:rPr>
              <w:t xml:space="preserve"> </w:t>
            </w:r>
            <w:r w:rsidRPr="00D37C7D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D37C7D" w:rsidRDefault="00973FC8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D37C7D" w:rsidRDefault="00471F22" w:rsidP="0039499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6 881,3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D37C7D" w:rsidRDefault="00471F22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5 993,8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D37C7D" w:rsidRDefault="00471F22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887,5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D37C7D" w:rsidRDefault="00973FC8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C8" w:rsidRPr="00D37C7D" w:rsidRDefault="00973FC8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C8" w:rsidRPr="00D37C7D" w:rsidRDefault="00973FC8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FC8" w:rsidRPr="00D37C7D" w:rsidRDefault="00973FC8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FC8" w:rsidRPr="00D37C7D" w:rsidTr="00117376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973FC8" w:rsidRPr="00D37C7D" w:rsidRDefault="00973FC8" w:rsidP="00973F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D37C7D" w:rsidRDefault="00973FC8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D37C7D" w:rsidRDefault="009D0F29" w:rsidP="0039499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8 070,9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D37C7D" w:rsidRDefault="00973FC8" w:rsidP="009D0F29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D0F29" w:rsidRPr="00D37C7D">
              <w:rPr>
                <w:rFonts w:ascii="Times New Roman" w:hAnsi="Times New Roman" w:cs="Times New Roman"/>
                <w:sz w:val="20"/>
                <w:szCs w:val="20"/>
              </w:rPr>
              <w:t> 720,4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D37C7D" w:rsidRDefault="009D0F29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1 350,5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D37C7D" w:rsidRDefault="00973FC8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C8" w:rsidRPr="00D37C7D" w:rsidRDefault="00973FC8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C8" w:rsidRPr="00D37C7D" w:rsidRDefault="00973FC8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FC8" w:rsidRPr="00D37C7D" w:rsidRDefault="00973FC8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FC8" w:rsidRPr="00D37C7D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D37C7D" w:rsidRDefault="00973FC8" w:rsidP="00973F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D37C7D" w:rsidRDefault="00973FC8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D37C7D" w:rsidRDefault="00FA6CB0" w:rsidP="0039499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7 258,0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D37C7D" w:rsidRDefault="00207B93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7 258,0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D37C7D" w:rsidRDefault="00973FC8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D37C7D" w:rsidRDefault="00973FC8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C8" w:rsidRPr="00D37C7D" w:rsidRDefault="00973FC8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C8" w:rsidRPr="00D37C7D" w:rsidRDefault="00973FC8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FC8" w:rsidRPr="00D37C7D" w:rsidRDefault="00973FC8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51F" w:rsidRPr="00D37C7D" w:rsidTr="00E66713">
        <w:trPr>
          <w:trHeight w:val="429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6BFB" w:rsidRPr="00D37C7D" w:rsidRDefault="0025151F" w:rsidP="00543E4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37C7D">
              <w:rPr>
                <w:rFonts w:ascii="Times New Roman" w:hAnsi="Times New Roman" w:cs="Times New Roman"/>
                <w:b/>
              </w:rPr>
              <w:t>Подпрограмма 2 «</w:t>
            </w:r>
            <w:r w:rsidR="00123EB4" w:rsidRPr="00D37C7D">
              <w:rPr>
                <w:rFonts w:ascii="Times New Roman" w:hAnsi="Times New Roman" w:cs="Times New Roman"/>
                <w:b/>
              </w:rPr>
              <w:t>О</w:t>
            </w:r>
            <w:r w:rsidR="00FA6195" w:rsidRPr="00D37C7D">
              <w:rPr>
                <w:rFonts w:ascii="Times New Roman" w:hAnsi="Times New Roman" w:cs="Times New Roman"/>
                <w:b/>
              </w:rPr>
              <w:t xml:space="preserve">беспечение устойчивого функционирования жилищно-коммунального хозяйства в </w:t>
            </w:r>
            <w:proofErr w:type="spellStart"/>
            <w:r w:rsidR="00FA6195" w:rsidRPr="00D37C7D">
              <w:rPr>
                <w:rFonts w:ascii="Times New Roman" w:hAnsi="Times New Roman" w:cs="Times New Roman"/>
                <w:b/>
              </w:rPr>
              <w:t>Скребловском</w:t>
            </w:r>
            <w:proofErr w:type="spellEnd"/>
            <w:r w:rsidR="00FA6195" w:rsidRPr="00D37C7D">
              <w:rPr>
                <w:rFonts w:ascii="Times New Roman" w:hAnsi="Times New Roman" w:cs="Times New Roman"/>
                <w:b/>
              </w:rPr>
              <w:t xml:space="preserve"> сельском поселении</w:t>
            </w:r>
            <w:r w:rsidRPr="00D37C7D">
              <w:rPr>
                <w:rFonts w:ascii="Times New Roman" w:hAnsi="Times New Roman" w:cs="Times New Roman"/>
                <w:b/>
              </w:rPr>
              <w:t>»</w:t>
            </w:r>
          </w:p>
          <w:p w:rsidR="003C4EFB" w:rsidRPr="00D37C7D" w:rsidRDefault="003C4EFB" w:rsidP="003C4EFB">
            <w:r w:rsidRPr="00D37C7D">
              <w:rPr>
                <w:b/>
              </w:rPr>
              <w:t>Основное мероприятие «Мероприятия по жилищному хозяйству»</w:t>
            </w:r>
          </w:p>
        </w:tc>
      </w:tr>
      <w:tr w:rsidR="00886BFB" w:rsidRPr="00D37C7D" w:rsidTr="00CC674A">
        <w:trPr>
          <w:trHeight w:hRule="exact" w:val="425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6BFB" w:rsidRPr="00D37C7D" w:rsidRDefault="003C4EFB" w:rsidP="003C4EFB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Расходы на прочие 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D37C7D" w:rsidRDefault="00886BFB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D37C7D" w:rsidRDefault="00B75D42" w:rsidP="00886BFB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D37C7D" w:rsidRDefault="0086481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86BFB" w:rsidRPr="00D37C7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D37C7D" w:rsidRDefault="00886BFB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D37C7D" w:rsidRDefault="00886BFB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D37C7D" w:rsidRDefault="00886BFB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FB" w:rsidRPr="00D37C7D" w:rsidRDefault="00886BFB" w:rsidP="00886BFB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6BFB" w:rsidRPr="00D37C7D" w:rsidRDefault="00886BFB" w:rsidP="00886BFB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F4F16" w:rsidRPr="00D37C7D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F4F16" w:rsidRPr="00D37C7D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D37C7D" w:rsidRDefault="00DF4F16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D37C7D" w:rsidRDefault="00DF4F16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D37C7D" w:rsidRDefault="00DF4F16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D37C7D" w:rsidRDefault="00DF4F16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D37C7D" w:rsidRDefault="00DF4F16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D37C7D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F16" w:rsidRPr="00D37C7D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F4F16" w:rsidRPr="00D37C7D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</w:tr>
      <w:tr w:rsidR="00DF4F16" w:rsidRPr="00D37C7D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D37C7D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D37C7D" w:rsidRDefault="00DF4F16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D37C7D" w:rsidRDefault="00DF4F16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D37C7D" w:rsidRDefault="00DF4F16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D37C7D" w:rsidRDefault="00DF4F16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D37C7D" w:rsidRDefault="00DF4F16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D37C7D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D37C7D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F16" w:rsidRPr="00D37C7D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</w:tr>
      <w:tr w:rsidR="000757B8" w:rsidRPr="00D37C7D" w:rsidTr="00CC674A">
        <w:trPr>
          <w:trHeight w:hRule="exact" w:val="455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57B8" w:rsidRPr="00D37C7D" w:rsidRDefault="000757B8" w:rsidP="006230C0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 xml:space="preserve">Долевое финансирование краткосрочного </w:t>
            </w:r>
            <w:proofErr w:type="gramStart"/>
            <w:r w:rsidRPr="00D37C7D">
              <w:rPr>
                <w:sz w:val="20"/>
                <w:szCs w:val="20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Pr="00D37C7D">
              <w:rPr>
                <w:sz w:val="20"/>
                <w:szCs w:val="20"/>
              </w:rPr>
              <w:t xml:space="preserve"> в многоквартирных домах, расположенных на территории ЛО, на 2014-2043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D37C7D" w:rsidRDefault="000757B8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D37C7D" w:rsidRDefault="00B75D42" w:rsidP="0039499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D37C7D" w:rsidRDefault="00B75D42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D37C7D" w:rsidRDefault="000757B8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D37C7D" w:rsidRDefault="000757B8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D37C7D" w:rsidRDefault="000757B8" w:rsidP="00886BFB">
            <w:pPr>
              <w:ind w:hanging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7B8" w:rsidRPr="00D37C7D" w:rsidRDefault="000757B8" w:rsidP="00886BFB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57B8" w:rsidRPr="00D37C7D" w:rsidRDefault="000757B8" w:rsidP="00886BFB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D37C7D" w:rsidTr="000757B8">
        <w:trPr>
          <w:trHeight w:hRule="exact" w:val="419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0A09" w:rsidRPr="00D37C7D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D90A09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094B11" w:rsidP="000757B8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094B11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D90A09" w:rsidP="00886BFB">
            <w:pPr>
              <w:ind w:hanging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90A09" w:rsidRPr="00D37C7D" w:rsidRDefault="00D90A09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D37C7D" w:rsidTr="00CC674A">
        <w:trPr>
          <w:trHeight w:hRule="exact" w:val="56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D90A09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0E1A10" w:rsidP="00886BFB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0E1A10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D90A09" w:rsidP="00886BFB">
            <w:pPr>
              <w:ind w:hanging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A09" w:rsidRPr="00D37C7D" w:rsidRDefault="00D90A09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7B8" w:rsidRPr="00D37C7D" w:rsidTr="006230C0">
        <w:trPr>
          <w:trHeight w:val="429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57B8" w:rsidRPr="00D37C7D" w:rsidRDefault="000757B8" w:rsidP="000757B8">
            <w:r w:rsidRPr="00D37C7D">
              <w:rPr>
                <w:b/>
              </w:rPr>
              <w:t>Основное мероприятие «Мероприятия по коммунальному хозяйству»</w:t>
            </w:r>
          </w:p>
        </w:tc>
      </w:tr>
      <w:tr w:rsidR="000757B8" w:rsidRPr="00D37C7D" w:rsidTr="00E66713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57B8" w:rsidRPr="00D37C7D" w:rsidRDefault="000757B8" w:rsidP="006C47D1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lastRenderedPageBreak/>
              <w:t>Расходы на проектно-изыскатель</w:t>
            </w:r>
            <w:r w:rsidR="006C47D1" w:rsidRPr="00D37C7D">
              <w:rPr>
                <w:sz w:val="20"/>
                <w:szCs w:val="20"/>
              </w:rPr>
              <w:t>ские</w:t>
            </w:r>
            <w:r w:rsidRPr="00D37C7D">
              <w:rPr>
                <w:sz w:val="20"/>
                <w:szCs w:val="20"/>
              </w:rPr>
              <w:t xml:space="preserve"> работы и строитель</w:t>
            </w:r>
            <w:r w:rsidR="006C47D1" w:rsidRPr="00D37C7D">
              <w:rPr>
                <w:sz w:val="20"/>
                <w:szCs w:val="20"/>
              </w:rPr>
              <w:t>ство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D37C7D" w:rsidRDefault="000757B8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D37C7D" w:rsidRDefault="006C47D1" w:rsidP="00886BFB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</w:t>
            </w:r>
            <w:r w:rsidR="000757B8" w:rsidRPr="00D37C7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D37C7D" w:rsidRDefault="006C47D1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C674A" w:rsidRPr="00D37C7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D37C7D" w:rsidRDefault="000757B8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D37C7D" w:rsidRDefault="000757B8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D37C7D" w:rsidRDefault="000757B8" w:rsidP="00123EB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7B8" w:rsidRPr="00D37C7D" w:rsidRDefault="000757B8" w:rsidP="00886BFB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57B8" w:rsidRPr="00D37C7D" w:rsidRDefault="000757B8" w:rsidP="00886BFB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123EB4" w:rsidRPr="00D37C7D" w:rsidTr="00E66713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23EB4" w:rsidRPr="00D37C7D" w:rsidRDefault="00123EB4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D37C7D" w:rsidRDefault="00123EB4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D37C7D" w:rsidRDefault="00CC674A" w:rsidP="00886BFB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D37C7D" w:rsidRDefault="00CC674A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D37C7D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D37C7D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4" w:rsidRPr="00D37C7D" w:rsidRDefault="00123EB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B4" w:rsidRPr="00D37C7D" w:rsidRDefault="00123EB4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123EB4" w:rsidRPr="00D37C7D" w:rsidRDefault="00123EB4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EB4" w:rsidRPr="00D37C7D" w:rsidTr="00E66713">
        <w:trPr>
          <w:trHeight w:hRule="exact" w:val="45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D37C7D" w:rsidRDefault="00123EB4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D37C7D" w:rsidRDefault="00123EB4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D37C7D" w:rsidRDefault="00CC674A" w:rsidP="007C74E9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1</w:t>
            </w:r>
            <w:r w:rsidR="007C74E9" w:rsidRPr="00D37C7D">
              <w:rPr>
                <w:sz w:val="20"/>
                <w:szCs w:val="20"/>
              </w:rPr>
              <w:t>2</w:t>
            </w: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D37C7D" w:rsidRDefault="00CC674A" w:rsidP="007C74E9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74E9" w:rsidRPr="00D37C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D37C7D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D37C7D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4" w:rsidRPr="00D37C7D" w:rsidRDefault="00123EB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D37C7D" w:rsidRDefault="00123EB4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3EB4" w:rsidRPr="00D37C7D" w:rsidRDefault="00123EB4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74A" w:rsidRPr="00D37C7D" w:rsidTr="00CC674A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674A" w:rsidRPr="00D37C7D" w:rsidRDefault="00CC674A" w:rsidP="00CC674A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D37C7D" w:rsidRDefault="00CC674A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D37C7D" w:rsidRDefault="00B75D42" w:rsidP="00886BFB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55</w:t>
            </w:r>
            <w:r w:rsidR="00CC674A" w:rsidRPr="00D37C7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D37C7D" w:rsidRDefault="00B75D42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CC674A" w:rsidRPr="00D37C7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D37C7D" w:rsidRDefault="00CC674A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D37C7D" w:rsidRDefault="00CC674A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D37C7D" w:rsidRDefault="00CC674A" w:rsidP="00886BF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74A" w:rsidRPr="00D37C7D" w:rsidRDefault="00CC674A" w:rsidP="00886BFB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74A" w:rsidRPr="00D37C7D" w:rsidRDefault="00CC674A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D37C7D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0A09" w:rsidRPr="00D37C7D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D90A09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7711DC" w:rsidP="00886BFB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10</w:t>
            </w:r>
            <w:r w:rsidR="00CC674A"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7711DC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674A" w:rsidRPr="00D37C7D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D90A09" w:rsidP="00886BF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D90A0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90A09" w:rsidRPr="00D37C7D" w:rsidRDefault="00D90A0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74A" w:rsidRPr="00D37C7D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D37C7D" w:rsidRDefault="00CC674A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D37C7D" w:rsidRDefault="00CC674A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D37C7D" w:rsidRDefault="007C74E9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8</w:t>
            </w:r>
            <w:r w:rsidR="00CC674A"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D37C7D" w:rsidRDefault="007C74E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C674A" w:rsidRPr="00D37C7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D37C7D" w:rsidRDefault="00CC674A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D37C7D" w:rsidRDefault="00CC674A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D37C7D" w:rsidRDefault="00CC674A" w:rsidP="00886BF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D37C7D" w:rsidRDefault="00CC674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674A" w:rsidRPr="00D37C7D" w:rsidRDefault="00CC674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D42" w:rsidRPr="00D37C7D" w:rsidTr="00B75D42">
        <w:trPr>
          <w:trHeight w:hRule="exact" w:val="436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5D42" w:rsidRPr="00D37C7D" w:rsidRDefault="00B75D42" w:rsidP="00B75D42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Расходы на реализацию 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D37C7D" w:rsidRDefault="00B75D42" w:rsidP="00B75D42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D37C7D" w:rsidRDefault="00B75D42" w:rsidP="00B75D42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3</w:t>
            </w:r>
            <w:r w:rsidR="00173A5C" w:rsidRPr="00D37C7D">
              <w:rPr>
                <w:sz w:val="20"/>
                <w:szCs w:val="20"/>
              </w:rPr>
              <w:t xml:space="preserve"> </w:t>
            </w:r>
            <w:r w:rsidRPr="00D37C7D">
              <w:rPr>
                <w:sz w:val="20"/>
                <w:szCs w:val="20"/>
              </w:rPr>
              <w:t>939,</w:t>
            </w:r>
            <w:r w:rsidR="004067F2" w:rsidRPr="00D37C7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D37C7D" w:rsidRDefault="004067F2" w:rsidP="008A2FE7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D37C7D" w:rsidRDefault="008A2FE7" w:rsidP="008A2FE7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6F53" w:rsidRPr="00D37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742,2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D37C7D" w:rsidRDefault="00B75D42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D37C7D" w:rsidRDefault="00B75D42" w:rsidP="00B75D4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D42" w:rsidRPr="00D37C7D" w:rsidRDefault="00B75D42" w:rsidP="00B75D42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5D42" w:rsidRPr="00D37C7D" w:rsidRDefault="00B75D42" w:rsidP="00B75D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B75D42" w:rsidRPr="00D37C7D" w:rsidTr="00B75D42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B75D42" w:rsidRPr="00D37C7D" w:rsidRDefault="00B75D42" w:rsidP="00B75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D37C7D" w:rsidRDefault="00B75D42" w:rsidP="00B75D42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D37C7D" w:rsidRDefault="00B75D42" w:rsidP="00B75D42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D37C7D" w:rsidRDefault="00B75D42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D37C7D" w:rsidRDefault="00B75D42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D37C7D" w:rsidRDefault="00B75D42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D37C7D" w:rsidRDefault="00B75D42" w:rsidP="00B75D4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D42" w:rsidRPr="00D37C7D" w:rsidRDefault="00B75D42" w:rsidP="00B75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B75D42" w:rsidRPr="00D37C7D" w:rsidRDefault="00B75D42" w:rsidP="00B75D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D42" w:rsidRPr="00D37C7D" w:rsidTr="00B75D42">
        <w:trPr>
          <w:trHeight w:hRule="exact" w:val="525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D37C7D" w:rsidRDefault="00B75D42" w:rsidP="00B75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D37C7D" w:rsidRDefault="00B75D42" w:rsidP="00B75D42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D37C7D" w:rsidRDefault="00B75D42" w:rsidP="00B75D42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D37C7D" w:rsidRDefault="00B75D42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D37C7D" w:rsidRDefault="00B75D42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D37C7D" w:rsidRDefault="00B75D42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D37C7D" w:rsidRDefault="00B75D42" w:rsidP="00B75D4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D37C7D" w:rsidRDefault="00B75D42" w:rsidP="00B75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5D42" w:rsidRPr="00D37C7D" w:rsidRDefault="00B75D42" w:rsidP="00B75D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74A" w:rsidRPr="00D37C7D" w:rsidTr="006230C0">
        <w:trPr>
          <w:trHeight w:val="429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674A" w:rsidRPr="00D37C7D" w:rsidRDefault="00CC674A" w:rsidP="00CC674A">
            <w:r w:rsidRPr="00D37C7D">
              <w:rPr>
                <w:b/>
              </w:rPr>
              <w:t>Основное мероприятие «Мероприятия по благоустройству»</w:t>
            </w:r>
          </w:p>
        </w:tc>
      </w:tr>
      <w:tr w:rsidR="00CC674A" w:rsidRPr="00D37C7D" w:rsidTr="006230C0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674A" w:rsidRPr="00D37C7D" w:rsidRDefault="00CC674A" w:rsidP="00CC674A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D37C7D" w:rsidRDefault="00CC674A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D37C7D" w:rsidRDefault="0039499F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1 419,0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D37C7D" w:rsidRDefault="0039499F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1 419,0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D37C7D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D37C7D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D37C7D" w:rsidRDefault="00CC674A" w:rsidP="006230C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74A" w:rsidRPr="00D37C7D" w:rsidRDefault="00CC674A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74A" w:rsidRPr="00D37C7D" w:rsidRDefault="00CC674A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CC674A" w:rsidRPr="00D37C7D" w:rsidTr="006230C0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CC674A" w:rsidRPr="00D37C7D" w:rsidRDefault="00CC674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D37C7D" w:rsidRDefault="00CC674A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D37C7D" w:rsidRDefault="00CC674A" w:rsidP="007711DC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1</w:t>
            </w:r>
            <w:r w:rsidR="007711DC" w:rsidRPr="00D37C7D">
              <w:rPr>
                <w:sz w:val="20"/>
                <w:szCs w:val="20"/>
              </w:rPr>
              <w:t>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D37C7D" w:rsidRDefault="00CC674A" w:rsidP="007711DC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7711DC" w:rsidRPr="00D37C7D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D37C7D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D37C7D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A" w:rsidRPr="00D37C7D" w:rsidRDefault="00CC674A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74A" w:rsidRPr="00D37C7D" w:rsidRDefault="00CC674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CC674A" w:rsidRPr="00D37C7D" w:rsidRDefault="00CC674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74A" w:rsidRPr="00D37C7D" w:rsidTr="006230C0">
        <w:trPr>
          <w:trHeight w:hRule="exact" w:val="45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D37C7D" w:rsidRDefault="00CC674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D37C7D" w:rsidRDefault="00CC674A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D37C7D" w:rsidRDefault="00C9293D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1 585,0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D37C7D" w:rsidRDefault="00C9293D" w:rsidP="00CC674A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1 585,0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D37C7D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D37C7D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A" w:rsidRPr="00D37C7D" w:rsidRDefault="00CC674A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D37C7D" w:rsidRDefault="00CC674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674A" w:rsidRPr="00D37C7D" w:rsidRDefault="00CC674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74A" w:rsidRPr="00D37C7D" w:rsidTr="006230C0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674A" w:rsidRPr="00D37C7D" w:rsidRDefault="00CC674A" w:rsidP="009C3F59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 xml:space="preserve">Расходы на </w:t>
            </w:r>
            <w:r w:rsidR="009C3F59" w:rsidRPr="00D37C7D">
              <w:rPr>
                <w:sz w:val="20"/>
                <w:szCs w:val="20"/>
              </w:rPr>
              <w:t>организацию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D37C7D" w:rsidRDefault="00CC674A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D37C7D" w:rsidRDefault="004067F2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11</w:t>
            </w:r>
            <w:r w:rsidR="00CC674A" w:rsidRPr="00D37C7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D37C7D" w:rsidRDefault="004067F2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C674A" w:rsidRPr="00D37C7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D37C7D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D37C7D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D37C7D" w:rsidRDefault="00CC674A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74A" w:rsidRPr="00D37C7D" w:rsidRDefault="00CC674A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74A" w:rsidRPr="00D37C7D" w:rsidRDefault="00CC674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9C3F59" w:rsidRPr="00D37C7D" w:rsidTr="006230C0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9C3F59" w:rsidRPr="00D37C7D" w:rsidRDefault="009C3F5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D37C7D" w:rsidRDefault="009C3F59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D37C7D" w:rsidRDefault="000E3494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1</w:t>
            </w:r>
            <w:r w:rsidR="009C3F59"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D37C7D" w:rsidRDefault="000E3494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3F59" w:rsidRPr="00D37C7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D37C7D" w:rsidRDefault="009C3F5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D37C7D" w:rsidRDefault="009C3F5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D37C7D" w:rsidRDefault="009C3F5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F59" w:rsidRPr="00D37C7D" w:rsidRDefault="009C3F5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9C3F59" w:rsidRPr="00D37C7D" w:rsidRDefault="009C3F5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F59" w:rsidRPr="00D37C7D" w:rsidTr="006230C0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D37C7D" w:rsidRDefault="009C3F5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D37C7D" w:rsidRDefault="009C3F59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D37C7D" w:rsidRDefault="00C9293D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1</w:t>
            </w:r>
            <w:r w:rsidR="009C3F59"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D37C7D" w:rsidRDefault="00C9293D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3F59" w:rsidRPr="00D37C7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D37C7D" w:rsidRDefault="009C3F5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D37C7D" w:rsidRDefault="009C3F5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D37C7D" w:rsidRDefault="009C3F5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D37C7D" w:rsidRDefault="009C3F5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3F59" w:rsidRPr="00D37C7D" w:rsidRDefault="009C3F5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2D9" w:rsidRPr="00D37C7D" w:rsidTr="006230C0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6E22D9" w:rsidP="006E22D9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6E22D9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173A5C" w:rsidP="004067F2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1</w:t>
            </w:r>
            <w:r w:rsidR="004067F2" w:rsidRPr="00D37C7D">
              <w:rPr>
                <w:sz w:val="20"/>
                <w:szCs w:val="20"/>
              </w:rPr>
              <w:t> 553,5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173A5C" w:rsidP="004067F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67F2" w:rsidRPr="00D37C7D">
              <w:rPr>
                <w:rFonts w:ascii="Times New Roman" w:hAnsi="Times New Roman" w:cs="Times New Roman"/>
                <w:sz w:val="20"/>
                <w:szCs w:val="20"/>
              </w:rPr>
              <w:t> 553,5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6E22D9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2D9" w:rsidRPr="00D37C7D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E22D9" w:rsidRPr="00D37C7D" w:rsidTr="006230C0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E22D9" w:rsidRPr="00D37C7D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6E22D9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6E22D9" w:rsidP="000E3494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1</w:t>
            </w:r>
            <w:r w:rsidR="00094B11" w:rsidRPr="00D37C7D">
              <w:rPr>
                <w:sz w:val="20"/>
                <w:szCs w:val="20"/>
              </w:rPr>
              <w:t> 30</w:t>
            </w:r>
            <w:r w:rsidR="000E3494" w:rsidRPr="00D37C7D">
              <w:rPr>
                <w:sz w:val="20"/>
                <w:szCs w:val="20"/>
              </w:rPr>
              <w:t>3</w:t>
            </w:r>
            <w:r w:rsidR="00094B11" w:rsidRPr="00D37C7D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6E22D9" w:rsidP="000E3494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4B11" w:rsidRPr="00D37C7D">
              <w:rPr>
                <w:rFonts w:ascii="Times New Roman" w:hAnsi="Times New Roman" w:cs="Times New Roman"/>
                <w:sz w:val="20"/>
                <w:szCs w:val="20"/>
              </w:rPr>
              <w:t> 30</w:t>
            </w:r>
            <w:r w:rsidR="000E3494" w:rsidRPr="00D37C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94B11" w:rsidRPr="00D37C7D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E22D9" w:rsidRPr="00D37C7D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2D9" w:rsidRPr="00D37C7D" w:rsidTr="006230C0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6E22D9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6E22D9" w:rsidP="00C9293D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1</w:t>
            </w:r>
            <w:r w:rsidR="00C9293D" w:rsidRPr="00D37C7D">
              <w:rPr>
                <w:sz w:val="20"/>
                <w:szCs w:val="20"/>
              </w:rPr>
              <w:t> 591,5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6E22D9" w:rsidP="00C9293D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293D" w:rsidRPr="00D37C7D">
              <w:rPr>
                <w:rFonts w:ascii="Times New Roman" w:hAnsi="Times New Roman" w:cs="Times New Roman"/>
                <w:sz w:val="20"/>
                <w:szCs w:val="20"/>
              </w:rPr>
              <w:t> 591,5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22D9" w:rsidRPr="00D37C7D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2D9" w:rsidRPr="00D37C7D" w:rsidTr="006230C0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6E22D9" w:rsidP="006E22D9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Расходы на организацию вывоза бытовых стихийных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6E22D9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4067F2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196,2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4067F2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196,2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6E22D9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2D9" w:rsidRPr="00D37C7D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E22D9" w:rsidRPr="00D37C7D" w:rsidTr="006230C0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E22D9" w:rsidRPr="00D37C7D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6E22D9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0E3494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10</w:t>
            </w:r>
            <w:r w:rsidR="006E22D9"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0E3494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E22D9" w:rsidRPr="00D37C7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E22D9" w:rsidRPr="00D37C7D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93D" w:rsidRPr="00D37C7D" w:rsidTr="006230C0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293D" w:rsidRPr="00D37C7D" w:rsidRDefault="00C9293D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3D" w:rsidRPr="00D37C7D" w:rsidRDefault="00C9293D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3D" w:rsidRPr="00D37C7D" w:rsidRDefault="00C9293D" w:rsidP="008418B3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3D" w:rsidRPr="00D37C7D" w:rsidRDefault="00C9293D" w:rsidP="008418B3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3D" w:rsidRPr="00D37C7D" w:rsidRDefault="00C9293D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3D" w:rsidRPr="00D37C7D" w:rsidRDefault="00C9293D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3D" w:rsidRPr="00D37C7D" w:rsidRDefault="00C9293D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3D" w:rsidRPr="00D37C7D" w:rsidRDefault="00C9293D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293D" w:rsidRPr="00D37C7D" w:rsidRDefault="00C9293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94" w:rsidRPr="00D37C7D" w:rsidTr="00D0198C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0E3494" w:rsidRPr="00D37C7D" w:rsidRDefault="000E3494" w:rsidP="000E3494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94" w:rsidRPr="00D37C7D" w:rsidRDefault="000E3494" w:rsidP="008418B3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94" w:rsidRPr="00D37C7D" w:rsidRDefault="000E3494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94" w:rsidRPr="00D37C7D" w:rsidRDefault="000E3494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94" w:rsidRPr="00D37C7D" w:rsidRDefault="000E3494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94" w:rsidRPr="00D37C7D" w:rsidRDefault="000E3494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94" w:rsidRPr="00D37C7D" w:rsidRDefault="000E3494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94" w:rsidRPr="00D37C7D" w:rsidRDefault="000E3494" w:rsidP="008418B3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0E3494" w:rsidRPr="00D37C7D" w:rsidRDefault="000E3494" w:rsidP="00841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0E3494" w:rsidRPr="00D37C7D" w:rsidTr="00D0198C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0E3494" w:rsidRPr="00D37C7D" w:rsidRDefault="000E3494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94" w:rsidRPr="00D37C7D" w:rsidRDefault="000E3494" w:rsidP="008418B3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94" w:rsidRPr="00D37C7D" w:rsidRDefault="000E3494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94" w:rsidRPr="00D37C7D" w:rsidRDefault="000E3494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94" w:rsidRPr="00D37C7D" w:rsidRDefault="000E3494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94" w:rsidRPr="00D37C7D" w:rsidRDefault="000E3494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94" w:rsidRPr="00D37C7D" w:rsidRDefault="000E3494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94" w:rsidRPr="00D37C7D" w:rsidRDefault="000E3494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0E3494" w:rsidRPr="00D37C7D" w:rsidRDefault="000E349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94" w:rsidRPr="00D37C7D" w:rsidTr="006230C0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3494" w:rsidRPr="00D37C7D" w:rsidRDefault="000E3494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94" w:rsidRPr="00D37C7D" w:rsidRDefault="000E3494" w:rsidP="008418B3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94" w:rsidRPr="00D37C7D" w:rsidRDefault="00C9293D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94" w:rsidRPr="00D37C7D" w:rsidRDefault="00C9293D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94" w:rsidRPr="00D37C7D" w:rsidRDefault="000E3494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94" w:rsidRPr="00D37C7D" w:rsidRDefault="000E3494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94" w:rsidRPr="00D37C7D" w:rsidRDefault="000E3494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94" w:rsidRPr="00D37C7D" w:rsidRDefault="000E3494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3494" w:rsidRPr="00D37C7D" w:rsidRDefault="000E349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2D9" w:rsidRPr="00D37C7D" w:rsidTr="006230C0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39499F" w:rsidP="006D2593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lastRenderedPageBreak/>
              <w:t xml:space="preserve"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6E22D9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07653A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2 220,0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6E4602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07653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2 220,0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6E22D9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2D9" w:rsidRPr="00D37C7D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E22D9" w:rsidRPr="00D37C7D" w:rsidTr="0039499F">
        <w:trPr>
          <w:trHeight w:hRule="exact" w:val="468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E22D9" w:rsidRPr="00D37C7D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6E22D9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07653A" w:rsidP="006E22D9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07653A" w:rsidP="006E22D9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E22D9" w:rsidRPr="00D37C7D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2D9" w:rsidRPr="00D37C7D" w:rsidTr="0039499F">
        <w:trPr>
          <w:trHeight w:hRule="exact" w:val="432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6E22D9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07653A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07653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D37C7D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22D9" w:rsidRPr="00D37C7D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99F" w:rsidRPr="00D37C7D" w:rsidTr="0039499F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499F" w:rsidRPr="00D37C7D" w:rsidRDefault="0039499F" w:rsidP="0039499F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 xml:space="preserve">Расходы на реализацию </w:t>
            </w:r>
            <w:r w:rsidR="006D2593" w:rsidRPr="00D37C7D">
              <w:rPr>
                <w:sz w:val="20"/>
                <w:szCs w:val="20"/>
              </w:rPr>
              <w:t xml:space="preserve">комплекса </w:t>
            </w:r>
            <w:r w:rsidRPr="00D37C7D">
              <w:rPr>
                <w:sz w:val="20"/>
                <w:szCs w:val="20"/>
              </w:rPr>
              <w:t>мероприятий по борьбе с борщевиком Сосновского</w:t>
            </w:r>
            <w:r w:rsidR="006D2593" w:rsidRPr="00D37C7D">
              <w:rPr>
                <w:sz w:val="20"/>
                <w:szCs w:val="20"/>
              </w:rPr>
              <w:t xml:space="preserve"> на территориях муниципальных образований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D37C7D" w:rsidRDefault="0039499F" w:rsidP="0039499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D37C7D" w:rsidRDefault="004067F2" w:rsidP="0039499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389,9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D37C7D" w:rsidRDefault="008A2FE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169,3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D37C7D" w:rsidRDefault="004067F2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220,6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D37C7D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D37C7D" w:rsidRDefault="0039499F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99F" w:rsidRPr="00D37C7D" w:rsidRDefault="0039499F" w:rsidP="0039499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499F" w:rsidRPr="00D37C7D" w:rsidRDefault="0039499F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39499F" w:rsidRPr="00D37C7D" w:rsidTr="0039499F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39499F" w:rsidRPr="00D37C7D" w:rsidRDefault="003949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D37C7D" w:rsidRDefault="0039499F" w:rsidP="0039499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D37C7D" w:rsidRDefault="0039499F" w:rsidP="0039499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D37C7D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D37C7D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D37C7D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D37C7D" w:rsidRDefault="0039499F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99F" w:rsidRPr="00D37C7D" w:rsidRDefault="003949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39499F" w:rsidRPr="00D37C7D" w:rsidRDefault="0039499F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99F" w:rsidRPr="00D37C7D" w:rsidTr="006D2593">
        <w:trPr>
          <w:trHeight w:hRule="exact" w:val="41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D37C7D" w:rsidRDefault="003949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D37C7D" w:rsidRDefault="0039499F" w:rsidP="0039499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D37C7D" w:rsidRDefault="0039499F" w:rsidP="0039499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D37C7D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D37C7D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D37C7D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D37C7D" w:rsidRDefault="0039499F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D37C7D" w:rsidRDefault="003949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499F" w:rsidRPr="00D37C7D" w:rsidRDefault="0039499F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DB8" w:rsidRPr="00D37C7D" w:rsidTr="00117376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DB8" w:rsidRPr="00D37C7D" w:rsidRDefault="00644DB8" w:rsidP="00644DB8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D37C7D" w:rsidRDefault="00644DB8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D37C7D" w:rsidRDefault="00644DB8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D37C7D" w:rsidRDefault="00644DB8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D37C7D" w:rsidRDefault="00644DB8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D37C7D" w:rsidRDefault="00644DB8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D37C7D" w:rsidRDefault="00644DB8" w:rsidP="0011737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DB8" w:rsidRPr="00D37C7D" w:rsidRDefault="00644DB8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DB8" w:rsidRPr="00D37C7D" w:rsidRDefault="00644DB8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44DB8" w:rsidRPr="00D37C7D" w:rsidTr="00117376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44DB8" w:rsidRPr="00D37C7D" w:rsidRDefault="00644DB8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D37C7D" w:rsidRDefault="00644DB8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D37C7D" w:rsidRDefault="000E3494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424,3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D37C7D" w:rsidRDefault="000E3494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D37C7D" w:rsidRDefault="000E3494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172,3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D37C7D" w:rsidRDefault="00644DB8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D37C7D" w:rsidRDefault="00644DB8" w:rsidP="0011737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DB8" w:rsidRPr="00D37C7D" w:rsidRDefault="00644DB8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44DB8" w:rsidRPr="00D37C7D" w:rsidRDefault="00644DB8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DB8" w:rsidRPr="00D37C7D" w:rsidTr="00DE3DF2">
        <w:trPr>
          <w:trHeight w:hRule="exact" w:val="41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D37C7D" w:rsidRDefault="00644DB8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D37C7D" w:rsidRDefault="00644DB8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D37C7D" w:rsidRDefault="00C9293D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D37C7D" w:rsidRDefault="00C9293D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252,2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D37C7D" w:rsidRDefault="00644DB8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D37C7D" w:rsidRDefault="00644DB8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D37C7D" w:rsidRDefault="00644DB8" w:rsidP="0011737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D37C7D" w:rsidRDefault="00644DB8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4DB8" w:rsidRPr="00D37C7D" w:rsidRDefault="00644DB8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37C" w:rsidRPr="00D37C7D" w:rsidTr="005B71E9">
        <w:trPr>
          <w:trHeight w:hRule="exact" w:val="41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46737C" w:rsidRPr="00D37C7D" w:rsidRDefault="0046737C" w:rsidP="0046737C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7C" w:rsidRPr="00D37C7D" w:rsidRDefault="0046737C" w:rsidP="008418B3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7C" w:rsidRPr="00D37C7D" w:rsidRDefault="0046737C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7C" w:rsidRPr="00D37C7D" w:rsidRDefault="0046737C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7C" w:rsidRPr="00D37C7D" w:rsidRDefault="0046737C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7C" w:rsidRPr="00D37C7D" w:rsidRDefault="0046737C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7C" w:rsidRPr="00D37C7D" w:rsidRDefault="0046737C" w:rsidP="0011737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37C" w:rsidRPr="00D37C7D" w:rsidRDefault="0046737C" w:rsidP="008418B3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46737C" w:rsidRPr="00D37C7D" w:rsidRDefault="0046737C" w:rsidP="00841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6737C" w:rsidRPr="00D37C7D" w:rsidTr="005B71E9">
        <w:trPr>
          <w:trHeight w:hRule="exact" w:val="41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6737C" w:rsidRPr="00D37C7D" w:rsidRDefault="0046737C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7C" w:rsidRPr="00D37C7D" w:rsidRDefault="0046737C" w:rsidP="008418B3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7C" w:rsidRPr="00D37C7D" w:rsidRDefault="0046737C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2 421,1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7C" w:rsidRPr="00D37C7D" w:rsidRDefault="0046737C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121,1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7C" w:rsidRPr="00D37C7D" w:rsidRDefault="0046737C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2 300,0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7C" w:rsidRPr="00D37C7D" w:rsidRDefault="0046737C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7C" w:rsidRPr="00D37C7D" w:rsidRDefault="0046737C" w:rsidP="0011737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37C" w:rsidRPr="00D37C7D" w:rsidRDefault="0046737C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6737C" w:rsidRPr="00D37C7D" w:rsidRDefault="0046737C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37C" w:rsidRPr="00D37C7D" w:rsidTr="00DE3DF2">
        <w:trPr>
          <w:trHeight w:hRule="exact" w:val="41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737C" w:rsidRPr="00D37C7D" w:rsidRDefault="0046737C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7C" w:rsidRPr="00D37C7D" w:rsidRDefault="0046737C" w:rsidP="008418B3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7C" w:rsidRPr="00D37C7D" w:rsidRDefault="0046737C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7C" w:rsidRPr="00D37C7D" w:rsidRDefault="0046737C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7C" w:rsidRPr="00D37C7D" w:rsidRDefault="0046737C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7C" w:rsidRPr="00D37C7D" w:rsidRDefault="0046737C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7C" w:rsidRPr="00D37C7D" w:rsidRDefault="0046737C" w:rsidP="0011737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7C" w:rsidRPr="00D37C7D" w:rsidRDefault="0046737C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737C" w:rsidRPr="00D37C7D" w:rsidRDefault="0046737C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376" w:rsidRPr="00D37C7D" w:rsidTr="00DE3DF2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39499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2.4. Основное мероприятие «Проектирование и строительство объектов инженерной и транспортной инфраструктуры»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39499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39499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376" w:rsidRPr="00D37C7D" w:rsidRDefault="00117376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117376" w:rsidRPr="00D37C7D" w:rsidTr="00DE3DF2">
        <w:trPr>
          <w:trHeight w:hRule="exact" w:val="340"/>
        </w:trPr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39499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376" w:rsidRPr="00D37C7D" w:rsidRDefault="00117376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376" w:rsidRPr="00D37C7D" w:rsidTr="00DE3DF2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39499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376" w:rsidRPr="00D37C7D" w:rsidRDefault="00117376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E9F" w:rsidRPr="00D37C7D" w:rsidTr="004D1E9F">
        <w:trPr>
          <w:trHeight w:hRule="exact" w:val="340"/>
        </w:trPr>
        <w:tc>
          <w:tcPr>
            <w:tcW w:w="160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1E9F" w:rsidRPr="00D37C7D" w:rsidRDefault="004D1E9F" w:rsidP="004D1E9F">
            <w:r w:rsidRPr="00D37C7D">
              <w:rPr>
                <w:b/>
              </w:rPr>
              <w:t>Основное мероприятие «Содержание, капитальный и текущий ремонт муниципального жилого фонда»</w:t>
            </w:r>
          </w:p>
        </w:tc>
      </w:tr>
      <w:tr w:rsidR="00124B9F" w:rsidRPr="00D37C7D" w:rsidTr="00C56F4A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4B9F" w:rsidRPr="00D37C7D" w:rsidRDefault="00124B9F" w:rsidP="0039499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Расходы на прочие мероприятия по содержанию муниципального жилого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D37C7D" w:rsidRDefault="00124B9F" w:rsidP="00C56F4A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D37C7D" w:rsidRDefault="00124B9F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D37C7D" w:rsidRDefault="00124B9F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D37C7D" w:rsidRDefault="00124B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D37C7D" w:rsidRDefault="00124B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D37C7D" w:rsidRDefault="00124B9F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B9F" w:rsidRPr="00D37C7D" w:rsidRDefault="00124B9F" w:rsidP="00C56F4A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4B9F" w:rsidRPr="00D37C7D" w:rsidRDefault="00124B9F" w:rsidP="00C56F4A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124B9F" w:rsidRPr="00D37C7D" w:rsidTr="00C56F4A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24B9F" w:rsidRPr="00D37C7D" w:rsidRDefault="00124B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D37C7D" w:rsidRDefault="00124B9F" w:rsidP="00C56F4A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D37C7D" w:rsidRDefault="00124B9F" w:rsidP="00C56F4A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D37C7D" w:rsidRDefault="00124B9F" w:rsidP="00C56F4A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D37C7D" w:rsidRDefault="00124B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D37C7D" w:rsidRDefault="00124B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D37C7D" w:rsidRDefault="00124B9F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B9F" w:rsidRPr="00D37C7D" w:rsidRDefault="00124B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124B9F" w:rsidRPr="00D37C7D" w:rsidRDefault="00124B9F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B9F" w:rsidRPr="00D37C7D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D37C7D" w:rsidRDefault="00124B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D37C7D" w:rsidRDefault="00124B9F" w:rsidP="00C56F4A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D37C7D" w:rsidRDefault="00124B9F" w:rsidP="00C56F4A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D37C7D" w:rsidRDefault="00124B9F" w:rsidP="00C56F4A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D37C7D" w:rsidRDefault="00124B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D37C7D" w:rsidRDefault="00124B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D37C7D" w:rsidRDefault="00124B9F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D37C7D" w:rsidRDefault="00124B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4B9F" w:rsidRPr="00D37C7D" w:rsidRDefault="00124B9F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B9F" w:rsidRPr="00D37C7D" w:rsidTr="00C56F4A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124B9F" w:rsidRPr="00D37C7D" w:rsidRDefault="00124B9F" w:rsidP="00DE3DF2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D37C7D" w:rsidRDefault="00124B9F" w:rsidP="00C56F4A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D37C7D" w:rsidRDefault="00124B9F" w:rsidP="00C56F4A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D37C7D" w:rsidRDefault="00124B9F" w:rsidP="00C56F4A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D37C7D" w:rsidRDefault="00124B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D37C7D" w:rsidRDefault="00124B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D37C7D" w:rsidRDefault="00124B9F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B9F" w:rsidRPr="00D37C7D" w:rsidRDefault="00124B9F" w:rsidP="00C56F4A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124B9F" w:rsidRPr="00D37C7D" w:rsidRDefault="00124B9F" w:rsidP="00C56F4A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124B9F" w:rsidRPr="00D37C7D" w:rsidTr="00C56F4A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24B9F" w:rsidRPr="00D37C7D" w:rsidRDefault="00124B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D37C7D" w:rsidRDefault="00124B9F" w:rsidP="00C56F4A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D37C7D" w:rsidRDefault="00124B9F" w:rsidP="00C56F4A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D37C7D" w:rsidRDefault="00124B9F" w:rsidP="00C56F4A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D37C7D" w:rsidRDefault="00124B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D37C7D" w:rsidRDefault="00124B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D37C7D" w:rsidRDefault="00124B9F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B9F" w:rsidRPr="00D37C7D" w:rsidRDefault="00124B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124B9F" w:rsidRPr="00D37C7D" w:rsidRDefault="00124B9F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B9F" w:rsidRPr="00D37C7D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D37C7D" w:rsidRDefault="00124B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D37C7D" w:rsidRDefault="00124B9F" w:rsidP="00C56F4A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D37C7D" w:rsidRDefault="00124B9F" w:rsidP="00C56F4A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D37C7D" w:rsidRDefault="00124B9F" w:rsidP="00C56F4A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D37C7D" w:rsidRDefault="00124B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D37C7D" w:rsidRDefault="00124B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D37C7D" w:rsidRDefault="00124B9F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D37C7D" w:rsidRDefault="00124B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4B9F" w:rsidRPr="00D37C7D" w:rsidRDefault="00124B9F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F53" w:rsidRPr="00D37C7D" w:rsidTr="0039499F">
        <w:trPr>
          <w:trHeight w:hRule="exact" w:val="340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D37C7D" w:rsidRDefault="00A66F53" w:rsidP="00A66F53">
            <w:pPr>
              <w:jc w:val="center"/>
              <w:rPr>
                <w:b/>
              </w:rPr>
            </w:pPr>
            <w:r w:rsidRPr="00D37C7D">
              <w:rPr>
                <w:b/>
              </w:rPr>
              <w:t>Всего по подпрограмме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D37C7D" w:rsidRDefault="00A66F53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D37C7D" w:rsidRDefault="005755AB" w:rsidP="008A7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19 371,4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D37C7D" w:rsidRDefault="005755AB" w:rsidP="008A77A5">
            <w:pPr>
              <w:pStyle w:val="a3"/>
              <w:ind w:hanging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10 716,3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D37C7D" w:rsidRDefault="005755AB" w:rsidP="008A77A5">
            <w:pPr>
              <w:pStyle w:val="a3"/>
              <w:ind w:hanging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8 655,1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D37C7D" w:rsidRDefault="00A66F53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D37C7D" w:rsidRDefault="00A66F53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D37C7D" w:rsidRDefault="00A66F53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6F53" w:rsidRPr="00D37C7D" w:rsidRDefault="00A66F53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F53" w:rsidRPr="00D37C7D" w:rsidTr="00117376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A66F53" w:rsidRPr="00D37C7D" w:rsidRDefault="00A66F53" w:rsidP="00117376">
            <w:pPr>
              <w:jc w:val="center"/>
              <w:rPr>
                <w:b/>
              </w:rPr>
            </w:pPr>
            <w:r w:rsidRPr="00D37C7D">
              <w:t>в том числе по годам</w:t>
            </w:r>
            <w:r w:rsidRPr="00D37C7D">
              <w:rPr>
                <w:b/>
              </w:rPr>
              <w:t xml:space="preserve"> </w:t>
            </w:r>
            <w:r w:rsidRPr="00D37C7D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D37C7D" w:rsidRDefault="00A66F53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D37C7D" w:rsidRDefault="00096C72" w:rsidP="0039499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9 783,8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D37C7D" w:rsidRDefault="00A66F53" w:rsidP="00C76C9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76C91" w:rsidRPr="00D37C7D">
              <w:rPr>
                <w:rFonts w:ascii="Times New Roman" w:hAnsi="Times New Roman" w:cs="Times New Roman"/>
                <w:sz w:val="20"/>
                <w:szCs w:val="20"/>
              </w:rPr>
              <w:t> 601,0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D37C7D" w:rsidRDefault="00A66F53" w:rsidP="00C76C9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76C91" w:rsidRPr="00D37C7D">
              <w:rPr>
                <w:rFonts w:ascii="Times New Roman" w:hAnsi="Times New Roman" w:cs="Times New Roman"/>
                <w:sz w:val="20"/>
                <w:szCs w:val="20"/>
              </w:rPr>
              <w:t> 182,8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D37C7D" w:rsidRDefault="00A66F53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D37C7D" w:rsidRDefault="00A66F53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D37C7D" w:rsidRDefault="00A66F53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6F53" w:rsidRPr="00D37C7D" w:rsidRDefault="00A66F53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F53" w:rsidRPr="00D37C7D" w:rsidTr="00117376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A66F53" w:rsidRPr="00D37C7D" w:rsidRDefault="00A66F53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D37C7D" w:rsidRDefault="00A66F53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D37C7D" w:rsidRDefault="00962B33" w:rsidP="00094B11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5 828,3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D37C7D" w:rsidRDefault="00094B11" w:rsidP="00962B33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3</w:t>
            </w:r>
            <w:r w:rsidR="00962B33" w:rsidRPr="00D37C7D">
              <w:rPr>
                <w:sz w:val="20"/>
                <w:szCs w:val="20"/>
              </w:rPr>
              <w:t> 356,0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D37C7D" w:rsidRDefault="00962B33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2 472,3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D37C7D" w:rsidRDefault="00A66F53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D37C7D" w:rsidRDefault="00A66F53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D37C7D" w:rsidRDefault="00A66F53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6F53" w:rsidRPr="00D37C7D" w:rsidRDefault="00A66F53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F53" w:rsidRPr="00D37C7D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D37C7D" w:rsidRDefault="00A66F53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D37C7D" w:rsidRDefault="00A66F53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D37C7D" w:rsidRDefault="00C9293D" w:rsidP="0039499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3 759,3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D37C7D" w:rsidRDefault="00C9293D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3 759,3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D37C7D" w:rsidRDefault="00A66F53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D37C7D" w:rsidRDefault="00A66F53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D37C7D" w:rsidRDefault="00A66F53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D37C7D" w:rsidRDefault="00A66F53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6F53" w:rsidRPr="00D37C7D" w:rsidRDefault="00A66F53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BFB" w:rsidRPr="00D37C7D" w:rsidTr="00E66713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0A09" w:rsidRPr="00D37C7D" w:rsidRDefault="00886BFB" w:rsidP="001B7E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7C7D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3 «</w:t>
            </w:r>
            <w:r w:rsidR="00D90A09" w:rsidRPr="00D37C7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Развитие и </w:t>
            </w:r>
            <w:r w:rsidR="00552F6E" w:rsidRPr="00D37C7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содержание автомобильных дорог </w:t>
            </w:r>
            <w:bookmarkStart w:id="0" w:name="_GoBack"/>
            <w:bookmarkEnd w:id="0"/>
            <w:r w:rsidR="00D90A09" w:rsidRPr="00D37C7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="00D90A09" w:rsidRPr="00D37C7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Скребловском</w:t>
            </w:r>
            <w:proofErr w:type="spellEnd"/>
            <w:r w:rsidR="00D90A09" w:rsidRPr="00D37C7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сельском поселении</w:t>
            </w:r>
            <w:r w:rsidRPr="00D37C7D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B27D95" w:rsidRPr="00D37C7D" w:rsidRDefault="00B27D95" w:rsidP="00B27D95">
            <w:r w:rsidRPr="00D37C7D">
              <w:rPr>
                <w:b/>
              </w:rPr>
              <w:t>Основное мероприятие «Обслуживание и содержание дорог местного значения»</w:t>
            </w:r>
          </w:p>
        </w:tc>
      </w:tr>
      <w:tr w:rsidR="00B27D95" w:rsidRPr="00D37C7D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7D95" w:rsidRPr="00D37C7D" w:rsidRDefault="00B27D95" w:rsidP="00B27D95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lastRenderedPageBreak/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95" w:rsidRPr="00D37C7D" w:rsidRDefault="00B27D95" w:rsidP="00D90A09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95" w:rsidRPr="00D37C7D" w:rsidRDefault="00606983" w:rsidP="00D90A09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92</w:t>
            </w:r>
            <w:r w:rsidR="00B27D95" w:rsidRPr="00D37C7D"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95" w:rsidRPr="00D37C7D" w:rsidRDefault="00606983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B27D95" w:rsidRPr="00D37C7D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95" w:rsidRPr="00D37C7D" w:rsidRDefault="00B27D95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95" w:rsidRPr="00D37C7D" w:rsidRDefault="00B27D95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95" w:rsidRPr="00D37C7D" w:rsidRDefault="00B27D95" w:rsidP="00D90A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D95" w:rsidRPr="00D37C7D" w:rsidRDefault="00B27D95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7D95" w:rsidRPr="00D37C7D" w:rsidRDefault="00B27D95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D37C7D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0A09" w:rsidRPr="00D37C7D" w:rsidRDefault="00D90A09" w:rsidP="00D90A0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D90A09" w:rsidP="00D90A09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F4700E" w:rsidP="00D90A09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90</w:t>
            </w:r>
            <w:r w:rsidR="00B03D8F" w:rsidRPr="00D37C7D">
              <w:rPr>
                <w:sz w:val="20"/>
                <w:szCs w:val="20"/>
              </w:rPr>
              <w:t>0</w:t>
            </w:r>
            <w:r w:rsidR="00B73C09" w:rsidRPr="00D37C7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F4700E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B73C09" w:rsidRPr="00D37C7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D90A09" w:rsidP="00D90A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90A09" w:rsidRPr="00D37C7D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D37C7D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D90A09" w:rsidP="00D90A0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D90A09" w:rsidP="00D90A09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3B1D5C" w:rsidP="00D90A09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9</w:t>
            </w:r>
            <w:r w:rsidR="00B73C09" w:rsidRPr="00D37C7D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3B1D5C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73C09" w:rsidRPr="00D37C7D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D90A09" w:rsidP="00D90A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A09" w:rsidRPr="00D37C7D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8F" w:rsidRPr="00D37C7D" w:rsidTr="00D3579A">
        <w:trPr>
          <w:trHeight w:hRule="exact" w:val="37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3D8F" w:rsidRPr="00D37C7D" w:rsidRDefault="00B03D8F" w:rsidP="00B03D8F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Проведение инвентаризации и оформление технических и кадастровых паспортов дорог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8F" w:rsidRPr="00D37C7D" w:rsidRDefault="00B03D8F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8F" w:rsidRPr="00D37C7D" w:rsidRDefault="00B03D8F" w:rsidP="00D90A09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8F" w:rsidRPr="00D37C7D" w:rsidRDefault="00B03D8F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8F" w:rsidRPr="00D37C7D" w:rsidRDefault="00B03D8F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8F" w:rsidRPr="00D37C7D" w:rsidRDefault="00B03D8F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8F" w:rsidRPr="00D37C7D" w:rsidRDefault="00B03D8F" w:rsidP="00E77E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D8F" w:rsidRPr="00D37C7D" w:rsidRDefault="00B03D8F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3D8F" w:rsidRPr="00D37C7D" w:rsidRDefault="00B03D8F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D37C7D" w:rsidTr="00D3579A">
        <w:trPr>
          <w:trHeight w:hRule="exact" w:val="33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0A09" w:rsidRPr="00D37C7D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D90A09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F4700E" w:rsidP="00D90A09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F4700E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Pr="00D37C7D" w:rsidRDefault="00D90A09"/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90A09" w:rsidRPr="00D37C7D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D37C7D" w:rsidTr="00D3579A">
        <w:trPr>
          <w:trHeight w:hRule="exact" w:val="425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D90A09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B03D8F" w:rsidP="00D90A09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B03D8F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Pr="00D37C7D" w:rsidRDefault="00D90A09"/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A09" w:rsidRPr="00D37C7D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8F" w:rsidRPr="00D37C7D" w:rsidTr="006230C0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3D8F" w:rsidRPr="00D37C7D" w:rsidRDefault="00B03D8F" w:rsidP="00B03D8F">
            <w:r w:rsidRPr="00D37C7D">
              <w:rPr>
                <w:b/>
              </w:rPr>
              <w:t>Основное мероприятие «Мероприятия по ремонтным работам дорог местного значения»</w:t>
            </w:r>
          </w:p>
        </w:tc>
      </w:tr>
      <w:tr w:rsidR="00D3579A" w:rsidRPr="00D37C7D" w:rsidTr="00D3579A">
        <w:trPr>
          <w:trHeight w:hRule="exact" w:val="45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79A" w:rsidRPr="00D37C7D" w:rsidRDefault="00D3579A" w:rsidP="00B03D8F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37C7D" w:rsidRDefault="00D3579A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37C7D" w:rsidRDefault="00606983" w:rsidP="00D90A09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50</w:t>
            </w:r>
            <w:r w:rsidR="00B339A0" w:rsidRPr="00D37C7D">
              <w:rPr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37C7D" w:rsidRDefault="00606983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B339A0" w:rsidRPr="00D37C7D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37C7D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37C7D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37C7D" w:rsidRDefault="00D3579A" w:rsidP="006230C0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D37C7D">
              <w:rPr>
                <w:sz w:val="20"/>
                <w:szCs w:val="20"/>
              </w:rPr>
              <w:t>км</w:t>
            </w:r>
            <w:proofErr w:type="gramEnd"/>
            <w:r w:rsidRPr="00D37C7D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9A" w:rsidRPr="00D37C7D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79A" w:rsidRPr="00D37C7D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3579A" w:rsidRPr="00D37C7D" w:rsidTr="00D3579A">
        <w:trPr>
          <w:trHeight w:hRule="exact" w:val="55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3579A" w:rsidRPr="00D37C7D" w:rsidRDefault="00D3579A" w:rsidP="00D90A0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37C7D" w:rsidRDefault="00D3579A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37C7D" w:rsidRDefault="00F4700E" w:rsidP="00D90A09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37C7D" w:rsidRDefault="00F4700E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250,2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37C7D" w:rsidRDefault="00D3579A" w:rsidP="00B73C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37C7D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9A" w:rsidRPr="00D37C7D" w:rsidRDefault="00D3579A" w:rsidP="006230C0">
            <w:r w:rsidRPr="00D37C7D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D37C7D">
              <w:rPr>
                <w:sz w:val="20"/>
                <w:szCs w:val="20"/>
              </w:rPr>
              <w:t>км</w:t>
            </w:r>
            <w:proofErr w:type="gramEnd"/>
            <w:r w:rsidRPr="00D37C7D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79A" w:rsidRPr="00D37C7D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3579A" w:rsidRPr="00D37C7D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79A" w:rsidRPr="00D37C7D" w:rsidTr="00D3579A">
        <w:trPr>
          <w:trHeight w:hRule="exact" w:val="43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37C7D" w:rsidRDefault="00D3579A" w:rsidP="00D90A0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37C7D" w:rsidRDefault="00D3579A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37C7D" w:rsidRDefault="00A03B25" w:rsidP="00D90A09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461,6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37C7D" w:rsidRDefault="00A03B25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461,6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37C7D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37C7D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9A" w:rsidRPr="00D37C7D" w:rsidRDefault="00D3579A" w:rsidP="006230C0">
            <w:r w:rsidRPr="00D37C7D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D37C7D">
              <w:rPr>
                <w:sz w:val="20"/>
                <w:szCs w:val="20"/>
              </w:rPr>
              <w:t>км</w:t>
            </w:r>
            <w:proofErr w:type="gramEnd"/>
            <w:r w:rsidRPr="00D37C7D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37C7D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579A" w:rsidRPr="00D37C7D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9A0" w:rsidRPr="00D37C7D" w:rsidTr="00EF72C5">
        <w:trPr>
          <w:trHeight w:hRule="exact" w:val="397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39A0" w:rsidRPr="00D37C7D" w:rsidRDefault="00B339A0" w:rsidP="00EF72C5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D37C7D" w:rsidRDefault="00B339A0" w:rsidP="00EF72C5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D37C7D" w:rsidRDefault="00B339A0" w:rsidP="00EF72C5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D37C7D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D37C7D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D37C7D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D37C7D" w:rsidRDefault="00B339A0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9A0" w:rsidRPr="00D37C7D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39A0" w:rsidRPr="00D37C7D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B339A0" w:rsidRPr="00D37C7D" w:rsidTr="00EF72C5">
        <w:trPr>
          <w:trHeight w:hRule="exact" w:val="397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B339A0" w:rsidRPr="00D37C7D" w:rsidRDefault="00B339A0" w:rsidP="00EF72C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D37C7D" w:rsidRDefault="00B339A0" w:rsidP="00EF72C5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D37C7D" w:rsidRDefault="00B339A0" w:rsidP="00EF72C5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D37C7D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D37C7D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D37C7D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D37C7D" w:rsidRDefault="00B339A0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9A0" w:rsidRPr="00D37C7D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B339A0" w:rsidRPr="00D37C7D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9A0" w:rsidRPr="00D37C7D" w:rsidTr="00EF72C5">
        <w:trPr>
          <w:trHeight w:hRule="exact" w:val="397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D37C7D" w:rsidRDefault="00B339A0" w:rsidP="00EF72C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D37C7D" w:rsidRDefault="00B339A0" w:rsidP="00EF72C5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D37C7D" w:rsidRDefault="00B339A0" w:rsidP="00EF72C5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D37C7D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D37C7D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D37C7D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D37C7D" w:rsidRDefault="00B339A0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D37C7D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39A0" w:rsidRPr="00D37C7D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79A" w:rsidRPr="00D37C7D" w:rsidTr="006230C0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79A" w:rsidRPr="00D37C7D" w:rsidRDefault="00D3579A" w:rsidP="00D3579A">
            <w:r w:rsidRPr="00D37C7D">
              <w:rPr>
                <w:b/>
              </w:rPr>
              <w:t>Основное мероприятие «Обеспечение участия в мероприятиях по ремонту автомобильных дорог общего пользования местного значения и ремонта дворовых территорий и проездов к МКД»</w:t>
            </w:r>
          </w:p>
        </w:tc>
      </w:tr>
      <w:tr w:rsidR="00D3579A" w:rsidRPr="00D37C7D" w:rsidTr="006230C0">
        <w:trPr>
          <w:trHeight w:hRule="exact" w:val="397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79A" w:rsidRPr="00D37C7D" w:rsidRDefault="00D3579A" w:rsidP="00D3579A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37C7D" w:rsidRDefault="00D3579A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37C7D" w:rsidRDefault="00D3579A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37C7D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37C7D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37C7D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37C7D" w:rsidRDefault="00D3579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9A" w:rsidRPr="00D37C7D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79A" w:rsidRPr="00D37C7D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3579A" w:rsidRPr="00D37C7D" w:rsidTr="006230C0">
        <w:trPr>
          <w:trHeight w:hRule="exact" w:val="397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3579A" w:rsidRPr="00D37C7D" w:rsidRDefault="00D3579A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37C7D" w:rsidRDefault="00D3579A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37C7D" w:rsidRDefault="00D3579A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37C7D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37C7D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37C7D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37C7D" w:rsidRDefault="00D3579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79A" w:rsidRPr="00D37C7D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3579A" w:rsidRPr="00D37C7D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79A" w:rsidRPr="00D37C7D" w:rsidTr="006230C0">
        <w:trPr>
          <w:trHeight w:hRule="exact" w:val="397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37C7D" w:rsidRDefault="00D3579A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37C7D" w:rsidRDefault="00D3579A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37C7D" w:rsidRDefault="00D3579A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37C7D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37C7D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37C7D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37C7D" w:rsidRDefault="00D3579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37C7D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579A" w:rsidRPr="00D37C7D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79A" w:rsidRPr="00D37C7D" w:rsidTr="006230C0">
        <w:trPr>
          <w:trHeight w:hRule="exact" w:val="397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79A" w:rsidRPr="00D37C7D" w:rsidRDefault="00D3579A" w:rsidP="005C3032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 xml:space="preserve">Расходы на </w:t>
            </w:r>
            <w:r w:rsidR="005C3032" w:rsidRPr="00D37C7D">
              <w:rPr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37C7D" w:rsidRDefault="00D3579A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37C7D" w:rsidRDefault="005333E8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1 124,1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37C7D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37C7D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794,1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37C7D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37C7D" w:rsidRDefault="00D3579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9A" w:rsidRPr="00D37C7D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79A" w:rsidRPr="00D37C7D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30C0" w:rsidRPr="00D37C7D" w:rsidTr="006230C0">
        <w:trPr>
          <w:trHeight w:hRule="exact" w:val="397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230C0" w:rsidRPr="00D37C7D" w:rsidRDefault="006230C0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37C7D" w:rsidRDefault="006230C0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37C7D" w:rsidRDefault="00F4700E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1 538,6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37C7D" w:rsidRDefault="0098204A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756,2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37C7D" w:rsidRDefault="0098204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782,4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37C7D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37C7D" w:rsidRDefault="006230C0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0C0" w:rsidRPr="00D37C7D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230C0" w:rsidRPr="00D37C7D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0C0" w:rsidRPr="00D37C7D" w:rsidTr="006230C0">
        <w:trPr>
          <w:trHeight w:hRule="exact" w:val="397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37C7D" w:rsidRDefault="006230C0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37C7D" w:rsidRDefault="006230C0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37C7D" w:rsidRDefault="00A03B25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1 459,0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37C7D" w:rsidRDefault="0015367D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676,6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37C7D" w:rsidRDefault="0015367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782,4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37C7D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37C7D" w:rsidRDefault="006230C0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37C7D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30C0" w:rsidRPr="00D37C7D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0C0" w:rsidRPr="00D37C7D" w:rsidTr="006230C0">
        <w:trPr>
          <w:trHeight w:hRule="exact" w:val="65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30C0" w:rsidRPr="00D37C7D" w:rsidRDefault="006230C0" w:rsidP="003D0BE2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Расходы на реализацию областного закона от 15 января 2018 года №</w:t>
            </w:r>
            <w:r w:rsidR="003D0BE2" w:rsidRPr="00D37C7D">
              <w:rPr>
                <w:sz w:val="20"/>
                <w:szCs w:val="20"/>
              </w:rPr>
              <w:t xml:space="preserve"> </w:t>
            </w:r>
            <w:r w:rsidRPr="00D37C7D">
              <w:rPr>
                <w:sz w:val="20"/>
                <w:szCs w:val="20"/>
              </w:rPr>
              <w:t>3-оз «</w:t>
            </w:r>
            <w:r w:rsidR="00EF72C5" w:rsidRPr="00D37C7D">
              <w:rPr>
                <w:sz w:val="20"/>
                <w:szCs w:val="20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Pr="00D37C7D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37C7D" w:rsidRDefault="006230C0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37C7D" w:rsidRDefault="006230C0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1 442,2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37C7D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37C7D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1 028,8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37C7D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37C7D" w:rsidRDefault="006230C0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0C0" w:rsidRPr="00D37C7D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30C0" w:rsidRPr="00D37C7D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30C0" w:rsidRPr="00D37C7D" w:rsidTr="006230C0">
        <w:trPr>
          <w:trHeight w:hRule="exact" w:val="71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230C0" w:rsidRPr="00D37C7D" w:rsidRDefault="006230C0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37C7D" w:rsidRDefault="006230C0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37C7D" w:rsidRDefault="006230C0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37C7D" w:rsidRDefault="006230C0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37C7D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37C7D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37C7D" w:rsidRDefault="006230C0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0C0" w:rsidRPr="00D37C7D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230C0" w:rsidRPr="00D37C7D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0C0" w:rsidRPr="00D37C7D" w:rsidTr="00F31B86">
        <w:trPr>
          <w:trHeight w:hRule="exact" w:val="715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37C7D" w:rsidRDefault="006230C0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37C7D" w:rsidRDefault="006230C0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37C7D" w:rsidRDefault="006230C0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37C7D" w:rsidRDefault="006230C0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37C7D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37C7D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37C7D" w:rsidRDefault="006230C0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37C7D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30C0" w:rsidRPr="00D37C7D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0C0" w:rsidRPr="00D37C7D" w:rsidTr="006230C0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30C0" w:rsidRPr="00D37C7D" w:rsidRDefault="006230C0" w:rsidP="006230C0">
            <w:r w:rsidRPr="00D37C7D">
              <w:rPr>
                <w:b/>
              </w:rPr>
              <w:lastRenderedPageBreak/>
              <w:t>Основное мероприятие «Повышение безопасности дорожного движения»</w:t>
            </w:r>
          </w:p>
        </w:tc>
      </w:tr>
      <w:tr w:rsidR="006230C0" w:rsidRPr="00D37C7D" w:rsidTr="006230C0">
        <w:trPr>
          <w:trHeight w:hRule="exact" w:val="45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30C0" w:rsidRPr="00D37C7D" w:rsidRDefault="00DC4A34" w:rsidP="00DC4A34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37C7D" w:rsidRDefault="006230C0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37C7D" w:rsidRDefault="00DC4A34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37C7D" w:rsidRDefault="00DC4A3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37C7D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37C7D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37C7D" w:rsidRDefault="006230C0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0C0" w:rsidRPr="00D37C7D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30C0" w:rsidRPr="00D37C7D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C4A34" w:rsidRPr="00D37C7D" w:rsidTr="006230C0">
        <w:trPr>
          <w:trHeight w:hRule="exact" w:val="55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C4A34" w:rsidRPr="00D37C7D" w:rsidRDefault="00DC4A34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37C7D" w:rsidRDefault="00DC4A34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37C7D" w:rsidRDefault="00DC4A34" w:rsidP="0098204A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10</w:t>
            </w:r>
            <w:r w:rsidR="0098204A" w:rsidRPr="00D37C7D">
              <w:rPr>
                <w:sz w:val="20"/>
                <w:szCs w:val="20"/>
              </w:rPr>
              <w:t>5</w:t>
            </w:r>
            <w:r w:rsidRPr="00D37C7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37C7D" w:rsidRDefault="00DC4A34" w:rsidP="009820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8204A" w:rsidRPr="00D37C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37C7D" w:rsidRDefault="00DC4A3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37C7D" w:rsidRDefault="00DC4A34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4" w:rsidRPr="00D37C7D" w:rsidRDefault="00DC4A34" w:rsidP="006230C0"/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A34" w:rsidRPr="00D37C7D" w:rsidRDefault="00DC4A3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C4A34" w:rsidRPr="00D37C7D" w:rsidRDefault="00DC4A3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0C0" w:rsidRPr="00D37C7D" w:rsidTr="006230C0">
        <w:trPr>
          <w:trHeight w:hRule="exact" w:val="43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37C7D" w:rsidRDefault="006230C0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37C7D" w:rsidRDefault="006230C0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37C7D" w:rsidRDefault="0015367D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30</w:t>
            </w:r>
            <w:r w:rsidR="00DC4A34"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37C7D" w:rsidRDefault="0015367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C4A34" w:rsidRPr="00D37C7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37C7D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37C7D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C0" w:rsidRPr="00D37C7D" w:rsidRDefault="006230C0" w:rsidP="006230C0"/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37C7D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30C0" w:rsidRPr="00D37C7D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AE4" w:rsidRPr="00D37C7D" w:rsidTr="00E82AE4">
        <w:trPr>
          <w:trHeight w:hRule="exact" w:val="378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AE4" w:rsidRPr="00D37C7D" w:rsidRDefault="00E82AE4" w:rsidP="00117376">
            <w:pPr>
              <w:jc w:val="center"/>
              <w:rPr>
                <w:b/>
              </w:rPr>
            </w:pPr>
            <w:r w:rsidRPr="00D37C7D">
              <w:rPr>
                <w:b/>
              </w:rPr>
              <w:t xml:space="preserve">Всего по подпрограмме </w:t>
            </w:r>
            <w:r w:rsidR="00117376" w:rsidRPr="00D37C7D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E4" w:rsidRPr="00D37C7D" w:rsidRDefault="00E82AE4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E4" w:rsidRPr="00D37C7D" w:rsidRDefault="005755AB" w:rsidP="00623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10 187,6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E4" w:rsidRPr="00D37C7D" w:rsidRDefault="005755AB" w:rsidP="006230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6 799,9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E4" w:rsidRPr="00D37C7D" w:rsidRDefault="005755AB" w:rsidP="006230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3 387,7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E4" w:rsidRPr="00D37C7D" w:rsidRDefault="00E82AE4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E4" w:rsidRPr="00D37C7D" w:rsidRDefault="00E82AE4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E4" w:rsidRPr="00D37C7D" w:rsidRDefault="00E82AE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2AE4" w:rsidRPr="00D37C7D" w:rsidRDefault="00E82AE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AE4" w:rsidRPr="00D37C7D" w:rsidTr="00117376">
        <w:trPr>
          <w:trHeight w:hRule="exact" w:val="413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E82AE4" w:rsidRPr="00D37C7D" w:rsidRDefault="00E82AE4" w:rsidP="00117376">
            <w:pPr>
              <w:jc w:val="center"/>
              <w:rPr>
                <w:b/>
              </w:rPr>
            </w:pPr>
            <w:r w:rsidRPr="00D37C7D">
              <w:t>в том числе по годам</w:t>
            </w:r>
            <w:r w:rsidRPr="00D37C7D">
              <w:rPr>
                <w:b/>
              </w:rPr>
              <w:t xml:space="preserve"> </w:t>
            </w:r>
            <w:r w:rsidRPr="00D37C7D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E4" w:rsidRPr="00D37C7D" w:rsidRDefault="00E82AE4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E4" w:rsidRPr="00D37C7D" w:rsidRDefault="00E82AE4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4</w:t>
            </w:r>
            <w:r w:rsidR="00E054A8" w:rsidRPr="00D37C7D">
              <w:rPr>
                <w:sz w:val="20"/>
                <w:szCs w:val="20"/>
              </w:rPr>
              <w:t> 178,8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E4" w:rsidRPr="00D37C7D" w:rsidRDefault="00E054A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2 355,9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E4" w:rsidRPr="00D37C7D" w:rsidRDefault="00E054A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1 822,9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E4" w:rsidRPr="00D37C7D" w:rsidRDefault="00E82AE4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E4" w:rsidRPr="00D37C7D" w:rsidRDefault="00E82AE4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E4" w:rsidRPr="00D37C7D" w:rsidRDefault="00E82AE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2AE4" w:rsidRPr="00D37C7D" w:rsidRDefault="00E82AE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4A8" w:rsidRPr="00D37C7D" w:rsidTr="00117376">
        <w:trPr>
          <w:trHeight w:hRule="exact" w:val="419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E054A8" w:rsidRPr="00D37C7D" w:rsidRDefault="00E054A8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A8" w:rsidRPr="00D37C7D" w:rsidRDefault="00E054A8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A8" w:rsidRPr="00D37C7D" w:rsidRDefault="0098204A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2 888,2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A8" w:rsidRPr="00D37C7D" w:rsidRDefault="0098204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2 105,8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A8" w:rsidRPr="00D37C7D" w:rsidRDefault="0098204A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782,4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A8" w:rsidRPr="00D37C7D" w:rsidRDefault="00E054A8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A8" w:rsidRPr="00D37C7D" w:rsidRDefault="00E054A8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A8" w:rsidRPr="00D37C7D" w:rsidRDefault="00E054A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54A8" w:rsidRPr="00D37C7D" w:rsidRDefault="00E054A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4A8" w:rsidRPr="00D37C7D" w:rsidTr="00E82AE4">
        <w:trPr>
          <w:trHeight w:hRule="exact" w:val="425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4A8" w:rsidRPr="00D37C7D" w:rsidRDefault="00E054A8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A8" w:rsidRPr="00D37C7D" w:rsidRDefault="00E054A8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A8" w:rsidRPr="00D37C7D" w:rsidRDefault="0015367D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3 120,6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A8" w:rsidRPr="00D37C7D" w:rsidRDefault="0015367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2 338,2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A8" w:rsidRPr="00D37C7D" w:rsidRDefault="0015367D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782,4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A8" w:rsidRPr="00D37C7D" w:rsidRDefault="00E054A8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A8" w:rsidRPr="00D37C7D" w:rsidRDefault="00E054A8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A8" w:rsidRPr="00D37C7D" w:rsidRDefault="00E054A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54A8" w:rsidRPr="00D37C7D" w:rsidRDefault="00E054A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BFB" w:rsidRPr="00D37C7D" w:rsidTr="00E66713">
        <w:trPr>
          <w:trHeight w:val="4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0A09" w:rsidRPr="00D37C7D" w:rsidRDefault="00886BFB" w:rsidP="0003777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7C7D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4 «</w:t>
            </w:r>
            <w:r w:rsidR="00D90A09" w:rsidRPr="00D37C7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Обеспечение безопасности населения на территории Скребловского сельского поселения</w:t>
            </w:r>
            <w:r w:rsidRPr="00D37C7D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DC4A34" w:rsidRPr="00D37C7D" w:rsidRDefault="00DC4A34" w:rsidP="00DC4A34">
            <w:r w:rsidRPr="00D37C7D">
              <w:rPr>
                <w:b/>
              </w:rPr>
              <w:t>Основное мероприятие «Мероприятия по предупреждению и ликвидации последствий ЧС»</w:t>
            </w:r>
          </w:p>
        </w:tc>
      </w:tr>
      <w:tr w:rsidR="00DC4A34" w:rsidRPr="00D37C7D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4A34" w:rsidRPr="00D37C7D" w:rsidRDefault="00DC4A34" w:rsidP="00DC4A34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37C7D" w:rsidRDefault="00DC4A34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37C7D" w:rsidRDefault="00606983" w:rsidP="00D90A09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14</w:t>
            </w:r>
            <w:r w:rsidR="00DC4A34" w:rsidRPr="00D37C7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37C7D" w:rsidRDefault="00606983" w:rsidP="00D90A09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14</w:t>
            </w:r>
            <w:r w:rsidR="00DC4A34" w:rsidRPr="00D37C7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37C7D" w:rsidRDefault="00DC4A34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37C7D" w:rsidRDefault="00DC4A34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37C7D" w:rsidRDefault="00DC4A34" w:rsidP="0003777B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 xml:space="preserve">Противопожарная опашка, </w:t>
            </w:r>
            <w:proofErr w:type="gramStart"/>
            <w:r w:rsidRPr="00D37C7D">
              <w:rPr>
                <w:sz w:val="20"/>
                <w:szCs w:val="20"/>
              </w:rPr>
              <w:t>км</w:t>
            </w:r>
            <w:proofErr w:type="gramEnd"/>
            <w:r w:rsidRPr="00D37C7D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A34" w:rsidRPr="00D37C7D" w:rsidRDefault="00DC4A34" w:rsidP="00D90A09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A34" w:rsidRPr="00D37C7D" w:rsidRDefault="00DC4A34" w:rsidP="00D90A09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D37C7D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0A09" w:rsidRPr="00D37C7D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D90A09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98204A" w:rsidP="00D90A09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98204A" w:rsidP="00D90A09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10</w:t>
            </w:r>
            <w:r w:rsidR="00B73C09" w:rsidRPr="00D37C7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90A09" w:rsidRPr="00D37C7D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</w:tr>
      <w:tr w:rsidR="00D90A09" w:rsidRPr="00D37C7D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D90A09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2D0148" w:rsidP="00D90A09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2D0148" w:rsidP="00D90A09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10</w:t>
            </w:r>
            <w:r w:rsidR="00B73C09" w:rsidRPr="00D37C7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37C7D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A09" w:rsidRPr="00D37C7D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</w:tr>
      <w:tr w:rsidR="00DC4A34" w:rsidRPr="00D37C7D" w:rsidTr="0039499F">
        <w:trPr>
          <w:trHeight w:val="4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A34" w:rsidRPr="00D37C7D" w:rsidRDefault="00DC4A34" w:rsidP="00DC4A34">
            <w:r w:rsidRPr="00D37C7D">
              <w:rPr>
                <w:b/>
              </w:rPr>
              <w:t>Основное мероприятие «Мероприятия по укреплению пожарной безопасности»</w:t>
            </w:r>
          </w:p>
        </w:tc>
      </w:tr>
      <w:tr w:rsidR="00DC4A34" w:rsidRPr="00D37C7D" w:rsidTr="0039499F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4A34" w:rsidRPr="00D37C7D" w:rsidRDefault="00DC4A34" w:rsidP="00DC4A34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37C7D" w:rsidRDefault="00DC4A34" w:rsidP="0039499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37C7D" w:rsidRDefault="00606983" w:rsidP="0039499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377,7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37C7D" w:rsidRDefault="00606983" w:rsidP="0039499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377,7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37C7D" w:rsidRDefault="00DC4A34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37C7D" w:rsidRDefault="00DC4A34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37C7D" w:rsidRDefault="00DC4A34" w:rsidP="0039499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 xml:space="preserve">Противопожарная опашка, </w:t>
            </w:r>
            <w:proofErr w:type="gramStart"/>
            <w:r w:rsidRPr="00D37C7D">
              <w:rPr>
                <w:sz w:val="20"/>
                <w:szCs w:val="20"/>
              </w:rPr>
              <w:t>км</w:t>
            </w:r>
            <w:proofErr w:type="gramEnd"/>
            <w:r w:rsidRPr="00D37C7D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A34" w:rsidRPr="00D37C7D" w:rsidRDefault="00DC4A34" w:rsidP="0039499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A34" w:rsidRPr="00D37C7D" w:rsidRDefault="00DC4A34" w:rsidP="0039499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C4A34" w:rsidRPr="00D37C7D" w:rsidTr="0039499F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C4A34" w:rsidRPr="00D37C7D" w:rsidRDefault="00DC4A34" w:rsidP="003949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37C7D" w:rsidRDefault="00DC4A34" w:rsidP="0039499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37C7D" w:rsidRDefault="005610DB" w:rsidP="0039499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37C7D" w:rsidRDefault="005610DB" w:rsidP="0039499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37C7D" w:rsidRDefault="00DC4A34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37C7D" w:rsidRDefault="00DC4A34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37C7D" w:rsidRDefault="00DC4A34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A34" w:rsidRPr="00D37C7D" w:rsidRDefault="00DC4A34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C4A34" w:rsidRPr="00D37C7D" w:rsidRDefault="00DC4A34" w:rsidP="0039499F">
            <w:pPr>
              <w:jc w:val="center"/>
              <w:rPr>
                <w:sz w:val="20"/>
                <w:szCs w:val="20"/>
              </w:rPr>
            </w:pPr>
          </w:p>
        </w:tc>
      </w:tr>
      <w:tr w:rsidR="00DC4A34" w:rsidRPr="00D37C7D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37C7D" w:rsidRDefault="00DC4A34" w:rsidP="003949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37C7D" w:rsidRDefault="00DC4A34" w:rsidP="0039499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37C7D" w:rsidRDefault="002D0148" w:rsidP="0039499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307,6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37C7D" w:rsidRDefault="002D0148" w:rsidP="0039499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307,6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37C7D" w:rsidRDefault="00DC4A34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37C7D" w:rsidRDefault="00DC4A34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37C7D" w:rsidRDefault="00DC4A34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37C7D" w:rsidRDefault="00DC4A34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4A34" w:rsidRPr="00D37C7D" w:rsidRDefault="00DC4A34" w:rsidP="0039499F">
            <w:pPr>
              <w:jc w:val="center"/>
              <w:rPr>
                <w:sz w:val="20"/>
                <w:szCs w:val="20"/>
              </w:rPr>
            </w:pPr>
          </w:p>
        </w:tc>
      </w:tr>
      <w:tr w:rsidR="00EF72C5" w:rsidRPr="00D37C7D" w:rsidTr="00EF72C5">
        <w:trPr>
          <w:trHeight w:val="4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72C5" w:rsidRPr="00D37C7D" w:rsidRDefault="00EF72C5" w:rsidP="00EF72C5">
            <w:r w:rsidRPr="00D37C7D">
              <w:rPr>
                <w:b/>
              </w:rPr>
              <w:t>Основное мероприятие «Мероприятия по предупреждению терроризма и экстремизма»</w:t>
            </w:r>
          </w:p>
        </w:tc>
      </w:tr>
      <w:tr w:rsidR="00117376" w:rsidRPr="00D37C7D" w:rsidTr="00EF72C5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EF72C5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Расходы на мероприятия по предупреждению терроризма и экстремизма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EF72C5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EF72C5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7376" w:rsidRPr="00D37C7D" w:rsidRDefault="00117376" w:rsidP="00EF72C5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117376" w:rsidRPr="00D37C7D" w:rsidTr="00EF72C5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17376" w:rsidRPr="00D37C7D" w:rsidRDefault="00117376" w:rsidP="00EF72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EF72C5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5610DB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5610DB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117376" w:rsidRPr="00D37C7D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117376" w:rsidRPr="00D37C7D" w:rsidTr="00EF72C5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EF72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EF72C5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2D0148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2D0148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7376" w:rsidRPr="00D37C7D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7E3CE5" w:rsidRPr="00D37C7D" w:rsidTr="00C56F4A">
        <w:trPr>
          <w:trHeight w:val="4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3CE5" w:rsidRPr="00D37C7D" w:rsidRDefault="007E3CE5" w:rsidP="007E3CE5">
            <w:r w:rsidRPr="00D37C7D">
              <w:rPr>
                <w:b/>
              </w:rPr>
              <w:t>Основное мероприятие «Мероприятия по обеспечению безопасности населения на водных объектах»</w:t>
            </w:r>
          </w:p>
        </w:tc>
      </w:tr>
      <w:tr w:rsidR="00A20ED4" w:rsidRPr="00D37C7D" w:rsidTr="00C56F4A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A20ED4" w:rsidRPr="00D37C7D" w:rsidRDefault="00A20ED4" w:rsidP="00471F22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D4" w:rsidRPr="00D37C7D" w:rsidRDefault="00A20ED4" w:rsidP="00C56F4A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D4" w:rsidRPr="00D37C7D" w:rsidRDefault="00A20ED4" w:rsidP="00C56F4A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D4" w:rsidRPr="00D37C7D" w:rsidRDefault="00A20ED4" w:rsidP="00C56F4A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D4" w:rsidRPr="00D37C7D" w:rsidRDefault="00A20ED4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D4" w:rsidRPr="00D37C7D" w:rsidRDefault="00A20ED4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D4" w:rsidRPr="00D37C7D" w:rsidRDefault="00A20ED4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ED4" w:rsidRPr="00D37C7D" w:rsidRDefault="00A20ED4" w:rsidP="00C56F4A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A20ED4" w:rsidRPr="00D37C7D" w:rsidRDefault="00A20ED4" w:rsidP="00C56F4A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217DA2" w:rsidRPr="00D37C7D" w:rsidTr="00C56F4A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217DA2" w:rsidRPr="00D37C7D" w:rsidRDefault="00217DA2" w:rsidP="00EF72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2" w:rsidRPr="00D37C7D" w:rsidRDefault="00217DA2" w:rsidP="00C56F4A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2" w:rsidRPr="00D37C7D" w:rsidRDefault="005610DB" w:rsidP="00C56F4A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2" w:rsidRPr="00D37C7D" w:rsidRDefault="005610DB" w:rsidP="00C56F4A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2" w:rsidRPr="00D37C7D" w:rsidRDefault="00217DA2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2" w:rsidRPr="00D37C7D" w:rsidRDefault="00217DA2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2" w:rsidRPr="00D37C7D" w:rsidRDefault="00217DA2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A2" w:rsidRPr="00D37C7D" w:rsidRDefault="00217DA2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217DA2" w:rsidRPr="00D37C7D" w:rsidRDefault="00217DA2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2D0148" w:rsidRPr="00D37C7D" w:rsidTr="00EF72C5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0148" w:rsidRPr="00D37C7D" w:rsidRDefault="002D0148" w:rsidP="00EF72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48" w:rsidRPr="00D37C7D" w:rsidRDefault="002D0148" w:rsidP="00C56F4A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48" w:rsidRPr="00D37C7D" w:rsidRDefault="002D0148" w:rsidP="008418B3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48" w:rsidRPr="00D37C7D" w:rsidRDefault="002D0148" w:rsidP="008418B3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48" w:rsidRPr="00D37C7D" w:rsidRDefault="002D0148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48" w:rsidRPr="00D37C7D" w:rsidRDefault="002D0148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48" w:rsidRPr="00D37C7D" w:rsidRDefault="002D0148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48" w:rsidRPr="00D37C7D" w:rsidRDefault="002D0148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0148" w:rsidRPr="00D37C7D" w:rsidRDefault="002D0148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117376" w:rsidRPr="00D37C7D" w:rsidTr="00EF72C5">
        <w:trPr>
          <w:trHeight w:hRule="exact" w:val="340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117376">
            <w:pPr>
              <w:jc w:val="center"/>
              <w:rPr>
                <w:b/>
              </w:rPr>
            </w:pPr>
            <w:r w:rsidRPr="00D37C7D">
              <w:rPr>
                <w:b/>
              </w:rPr>
              <w:t>Всего по подпрограмме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5755AB" w:rsidP="008664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5755AB" w:rsidP="008664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7376" w:rsidRPr="00D37C7D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117376" w:rsidRPr="00D37C7D" w:rsidTr="00117376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117376" w:rsidRPr="00D37C7D" w:rsidRDefault="00117376" w:rsidP="00117376">
            <w:pPr>
              <w:jc w:val="center"/>
              <w:rPr>
                <w:b/>
              </w:rPr>
            </w:pPr>
            <w:r w:rsidRPr="00D37C7D">
              <w:t>в том числе по годам</w:t>
            </w:r>
            <w:r w:rsidRPr="00D37C7D">
              <w:rPr>
                <w:b/>
              </w:rPr>
              <w:t xml:space="preserve"> </w:t>
            </w:r>
            <w:r w:rsidRPr="00D37C7D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606983" w:rsidP="00EF72C5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391,7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606983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391,7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7376" w:rsidRPr="00D37C7D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117376" w:rsidRPr="00D37C7D" w:rsidTr="00117376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17376" w:rsidRPr="00D37C7D" w:rsidRDefault="00117376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5610DB" w:rsidP="00EF72C5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119,8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5610DB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119,8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7376" w:rsidRPr="00D37C7D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117376" w:rsidRPr="00D37C7D" w:rsidTr="00EF72C5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2D0148" w:rsidP="002D0148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324</w:t>
            </w:r>
            <w:r w:rsidR="00117376" w:rsidRPr="00D37C7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2D0148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324</w:t>
            </w:r>
            <w:r w:rsidR="00117376" w:rsidRPr="00D37C7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7376" w:rsidRPr="00D37C7D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D90A09" w:rsidRPr="00D37C7D" w:rsidTr="00E66713">
        <w:trPr>
          <w:trHeight w:val="37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0A09" w:rsidRPr="00D37C7D" w:rsidRDefault="00D90A09" w:rsidP="00AF6493">
            <w:pPr>
              <w:jc w:val="center"/>
            </w:pPr>
            <w:r w:rsidRPr="00D37C7D">
              <w:rPr>
                <w:b/>
                <w:bCs/>
                <w:sz w:val="26"/>
                <w:szCs w:val="26"/>
              </w:rPr>
              <w:t xml:space="preserve">Подпрограмма </w:t>
            </w:r>
            <w:r w:rsidR="00B73C09" w:rsidRPr="00D37C7D">
              <w:rPr>
                <w:b/>
                <w:bCs/>
                <w:sz w:val="26"/>
                <w:szCs w:val="26"/>
              </w:rPr>
              <w:t>5</w:t>
            </w:r>
            <w:r w:rsidRPr="00D37C7D">
              <w:rPr>
                <w:b/>
                <w:bCs/>
                <w:sz w:val="26"/>
                <w:szCs w:val="26"/>
              </w:rPr>
              <w:t xml:space="preserve"> </w:t>
            </w:r>
            <w:r w:rsidR="007D1EB7" w:rsidRPr="00D37C7D">
              <w:rPr>
                <w:b/>
                <w:bCs/>
                <w:sz w:val="26"/>
                <w:szCs w:val="26"/>
              </w:rPr>
              <w:t>«</w:t>
            </w:r>
            <w:r w:rsidR="007D1EB7" w:rsidRPr="00D37C7D">
              <w:rPr>
                <w:b/>
                <w:webHidden/>
                <w:sz w:val="26"/>
                <w:szCs w:val="26"/>
              </w:rPr>
              <w:t>О предоставлении муниципальной поддержки гражданам, нуждающимся в улучшении жилищных условий»</w:t>
            </w:r>
          </w:p>
        </w:tc>
      </w:tr>
      <w:tr w:rsidR="00117376" w:rsidRPr="00D37C7D" w:rsidTr="003C6539">
        <w:trPr>
          <w:trHeight w:val="29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5.1. Основное мероприятие «Улучшение жилищных условий молодых семей и молодых специалистов»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117376" w:rsidRPr="00D37C7D" w:rsidTr="003C6539">
        <w:trPr>
          <w:trHeight w:val="29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117376" w:rsidRPr="00D37C7D" w:rsidTr="003C6539">
        <w:trPr>
          <w:trHeight w:val="29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6230C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117376" w:rsidRPr="00D37C7D" w:rsidTr="003C6539">
        <w:trPr>
          <w:trHeight w:val="2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117376">
            <w:pPr>
              <w:jc w:val="center"/>
              <w:rPr>
                <w:b/>
              </w:rPr>
            </w:pPr>
            <w:r w:rsidRPr="00D37C7D">
              <w:rPr>
                <w:b/>
              </w:rPr>
              <w:t>Всего по подпрограмме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117376">
            <w:pPr>
              <w:jc w:val="center"/>
              <w:rPr>
                <w:b/>
                <w:sz w:val="20"/>
                <w:szCs w:val="20"/>
              </w:rPr>
            </w:pPr>
            <w:r w:rsidRPr="00D37C7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117376">
            <w:pPr>
              <w:jc w:val="center"/>
              <w:rPr>
                <w:b/>
                <w:sz w:val="20"/>
                <w:szCs w:val="20"/>
              </w:rPr>
            </w:pPr>
            <w:r w:rsidRPr="00D37C7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117376" w:rsidRPr="00D37C7D" w:rsidTr="00117376">
        <w:trPr>
          <w:trHeight w:val="29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117376">
            <w:pPr>
              <w:jc w:val="center"/>
              <w:rPr>
                <w:b/>
              </w:rPr>
            </w:pPr>
            <w:r w:rsidRPr="00D37C7D">
              <w:t>в том числе по годам</w:t>
            </w:r>
            <w:r w:rsidRPr="00D37C7D">
              <w:rPr>
                <w:b/>
              </w:rPr>
              <w:t xml:space="preserve"> </w:t>
            </w:r>
            <w:r w:rsidRPr="00D37C7D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117376" w:rsidRPr="00D37C7D" w:rsidTr="00117376">
        <w:trPr>
          <w:trHeight w:val="291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117376" w:rsidRPr="00D37C7D" w:rsidTr="00117376">
        <w:trPr>
          <w:trHeight w:val="291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117376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37C7D" w:rsidRDefault="00117376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E4612F" w:rsidRPr="00D37C7D" w:rsidTr="003C6539">
        <w:trPr>
          <w:trHeight w:val="291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D37C7D" w:rsidRDefault="00E4612F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D37C7D" w:rsidRDefault="00E4612F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D37C7D" w:rsidRDefault="00E4612F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D37C7D" w:rsidRDefault="00E4612F" w:rsidP="007D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D37C7D" w:rsidRDefault="00E4612F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D37C7D" w:rsidRDefault="00E4612F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D37C7D" w:rsidRDefault="00E4612F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D37C7D" w:rsidRDefault="00E4612F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D37C7D" w:rsidRDefault="00E4612F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DF4204" w:rsidRPr="00D37C7D" w:rsidTr="00E4612F">
        <w:trPr>
          <w:trHeight w:val="387"/>
        </w:trPr>
        <w:tc>
          <w:tcPr>
            <w:tcW w:w="160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4204" w:rsidRPr="00D37C7D" w:rsidRDefault="00DF4204" w:rsidP="00DF4204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7C7D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6 «</w:t>
            </w:r>
            <w:r w:rsidRPr="00D37C7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Развитие части территории Скребловского сельского поселения</w:t>
            </w:r>
            <w:r w:rsidRPr="00D37C7D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E4612F" w:rsidRPr="00D37C7D" w:rsidRDefault="00363692" w:rsidP="00E4612F">
            <w:r w:rsidRPr="00D37C7D">
              <w:rPr>
                <w:b/>
                <w:bCs/>
                <w:lang w:eastAsia="en-US"/>
              </w:rPr>
              <w:t>Основное мероприятие «Реализация областного закона от 28.12.2018 г.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  <w:tr w:rsidR="00127465" w:rsidRPr="00D37C7D" w:rsidTr="00EF72C5">
        <w:trPr>
          <w:trHeight w:hRule="exact" w:val="1958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D37C7D" w:rsidRDefault="00127465" w:rsidP="00EF72C5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Расходы на реализацию областного закона от 28.12.2018 г.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</w:t>
            </w:r>
            <w:r w:rsidR="004A6E84" w:rsidRPr="00D37C7D">
              <w:rPr>
                <w:sz w:val="20"/>
                <w:szCs w:val="20"/>
              </w:rPr>
              <w:t>ласти</w:t>
            </w:r>
            <w:r w:rsidRPr="00D37C7D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D37C7D" w:rsidRDefault="00127465" w:rsidP="00EF72C5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D37C7D" w:rsidRDefault="00127465" w:rsidP="00EF72C5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1 418,3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D37C7D" w:rsidRDefault="00127465" w:rsidP="00EF72C5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D37C7D" w:rsidRDefault="00127465" w:rsidP="00EF72C5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1 233,2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D37C7D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D37C7D" w:rsidRDefault="00127465" w:rsidP="00EF72C5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 xml:space="preserve">Ремонт дорог общего пользования местного значения в населенных пунктах: Петровская Горка, Калгановка, Новый Брод, </w:t>
            </w:r>
            <w:proofErr w:type="spellStart"/>
            <w:r w:rsidRPr="00D37C7D">
              <w:rPr>
                <w:sz w:val="20"/>
                <w:szCs w:val="20"/>
              </w:rPr>
              <w:t>Заорешье</w:t>
            </w:r>
            <w:proofErr w:type="spellEnd"/>
            <w:r w:rsidRPr="00D37C7D">
              <w:rPr>
                <w:sz w:val="20"/>
                <w:szCs w:val="20"/>
              </w:rPr>
              <w:t>;</w:t>
            </w:r>
          </w:p>
          <w:p w:rsidR="00127465" w:rsidRPr="00D37C7D" w:rsidRDefault="00127465" w:rsidP="00EF72C5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Ремонт дворовой территории многоквартирного дома № 6 в пос. Межозерный.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D37C7D" w:rsidRDefault="00127465" w:rsidP="00EF72C5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465" w:rsidRPr="00D37C7D" w:rsidRDefault="00127465" w:rsidP="00EF72C5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B666DB" w:rsidRPr="00D37C7D" w:rsidTr="005D6C73">
        <w:trPr>
          <w:trHeight w:hRule="exact" w:val="1853"/>
        </w:trPr>
        <w:tc>
          <w:tcPr>
            <w:tcW w:w="382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666DB" w:rsidRPr="00D37C7D" w:rsidRDefault="00B666DB" w:rsidP="00EF72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DB" w:rsidRPr="00D37C7D" w:rsidRDefault="00B666DB" w:rsidP="00EF72C5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DB" w:rsidRPr="00D37C7D" w:rsidRDefault="00797C08" w:rsidP="00845AF3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1 </w:t>
            </w:r>
            <w:r w:rsidR="00845AF3" w:rsidRPr="00D37C7D">
              <w:rPr>
                <w:sz w:val="20"/>
                <w:szCs w:val="20"/>
              </w:rPr>
              <w:t>4</w:t>
            </w:r>
            <w:r w:rsidRPr="00D37C7D">
              <w:rPr>
                <w:sz w:val="20"/>
                <w:szCs w:val="20"/>
              </w:rPr>
              <w:t>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DB" w:rsidRPr="00D37C7D" w:rsidRDefault="00845AF3" w:rsidP="00EF72C5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1</w:t>
            </w:r>
            <w:r w:rsidR="00797C08" w:rsidRPr="00D37C7D">
              <w:rPr>
                <w:sz w:val="20"/>
                <w:szCs w:val="20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DB" w:rsidRPr="00D37C7D" w:rsidRDefault="00797C08" w:rsidP="00EF72C5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1 234,1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DB" w:rsidRPr="00D37C7D" w:rsidRDefault="00B666DB" w:rsidP="00A31D1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DB" w:rsidRPr="00D37C7D" w:rsidRDefault="00B666DB" w:rsidP="00797C08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 xml:space="preserve">Ремонт дворовой территории многоквартирного </w:t>
            </w:r>
            <w:r w:rsidR="00797C08" w:rsidRPr="00D37C7D">
              <w:rPr>
                <w:sz w:val="20"/>
                <w:szCs w:val="20"/>
              </w:rPr>
              <w:t>жилого дома №</w:t>
            </w:r>
            <w:r w:rsidR="005D6C73" w:rsidRPr="00D37C7D">
              <w:rPr>
                <w:sz w:val="20"/>
                <w:szCs w:val="20"/>
              </w:rPr>
              <w:t xml:space="preserve"> </w:t>
            </w:r>
            <w:r w:rsidR="00797C08" w:rsidRPr="00D37C7D">
              <w:rPr>
                <w:sz w:val="20"/>
                <w:szCs w:val="20"/>
              </w:rPr>
              <w:t>5 и р</w:t>
            </w:r>
            <w:r w:rsidRPr="00D37C7D">
              <w:rPr>
                <w:sz w:val="20"/>
                <w:szCs w:val="20"/>
              </w:rPr>
              <w:t>азворотного кольца в д. Калгановка</w:t>
            </w:r>
            <w:r w:rsidR="00797C08" w:rsidRPr="00D37C7D">
              <w:rPr>
                <w:sz w:val="20"/>
                <w:szCs w:val="20"/>
              </w:rPr>
              <w:t>;</w:t>
            </w:r>
          </w:p>
          <w:p w:rsidR="00797C08" w:rsidRPr="00D37C7D" w:rsidRDefault="00797C08" w:rsidP="004D5AA5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 xml:space="preserve">Обустройство пожарных водоемов в </w:t>
            </w:r>
            <w:r w:rsidR="005D6C73" w:rsidRPr="00D37C7D">
              <w:rPr>
                <w:sz w:val="20"/>
                <w:szCs w:val="20"/>
              </w:rPr>
              <w:t xml:space="preserve">населенных пунктах: </w:t>
            </w:r>
            <w:r w:rsidRPr="00D37C7D">
              <w:rPr>
                <w:sz w:val="20"/>
                <w:szCs w:val="20"/>
              </w:rPr>
              <w:t xml:space="preserve">Брод, </w:t>
            </w:r>
            <w:r w:rsidR="005D6C73" w:rsidRPr="00D37C7D">
              <w:rPr>
                <w:sz w:val="20"/>
                <w:szCs w:val="20"/>
              </w:rPr>
              <w:t>Старая Середка</w:t>
            </w:r>
            <w:r w:rsidR="004D5AA5" w:rsidRPr="00D37C7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6DB" w:rsidRPr="00D37C7D" w:rsidRDefault="00B666DB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66DB" w:rsidRPr="00D37C7D" w:rsidRDefault="00B666DB" w:rsidP="00EF72C5">
            <w:pPr>
              <w:rPr>
                <w:sz w:val="20"/>
                <w:szCs w:val="20"/>
              </w:rPr>
            </w:pPr>
          </w:p>
        </w:tc>
      </w:tr>
      <w:tr w:rsidR="00127465" w:rsidRPr="00D37C7D" w:rsidTr="00EF72C5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127465" w:rsidRPr="00D37C7D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65" w:rsidRPr="00D37C7D" w:rsidRDefault="00127465" w:rsidP="00EF72C5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65" w:rsidRPr="00D37C7D" w:rsidRDefault="002E3F56" w:rsidP="00EF72C5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65" w:rsidRPr="00D37C7D" w:rsidRDefault="002E3F56" w:rsidP="00EF72C5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65" w:rsidRPr="00D37C7D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65" w:rsidRPr="00D37C7D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465" w:rsidRPr="00D37C7D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465" w:rsidRPr="00D37C7D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27465" w:rsidRPr="00D37C7D" w:rsidRDefault="00127465" w:rsidP="00EF72C5">
            <w:pPr>
              <w:rPr>
                <w:sz w:val="20"/>
                <w:szCs w:val="20"/>
              </w:rPr>
            </w:pPr>
          </w:p>
        </w:tc>
      </w:tr>
    </w:tbl>
    <w:p w:rsidR="004D3EC5" w:rsidRPr="001E396A" w:rsidRDefault="00127465" w:rsidP="00127465">
      <w:pPr>
        <w:jc w:val="both"/>
        <w:rPr>
          <w:sz w:val="20"/>
          <w:szCs w:val="20"/>
        </w:rPr>
      </w:pPr>
      <w:r w:rsidRPr="00D37C7D">
        <w:rPr>
          <w:b/>
          <w:bCs/>
          <w:lang w:eastAsia="en-US"/>
        </w:rPr>
        <w:t>Основное мероприятие «Реализация областного закона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</w:t>
      </w:r>
      <w:r w:rsidRPr="001E396A">
        <w:rPr>
          <w:b/>
          <w:bCs/>
          <w:lang w:eastAsia="en-US"/>
        </w:rPr>
        <w:t>ипальных образований Ленинградской области»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992"/>
        <w:gridCol w:w="1276"/>
        <w:gridCol w:w="1134"/>
        <w:gridCol w:w="1134"/>
        <w:gridCol w:w="1276"/>
        <w:gridCol w:w="2976"/>
        <w:gridCol w:w="1701"/>
        <w:gridCol w:w="1701"/>
      </w:tblGrid>
      <w:tr w:rsidR="00C56F4A" w:rsidRPr="001E396A" w:rsidTr="00C56F4A">
        <w:trPr>
          <w:trHeight w:hRule="exact" w:val="43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1E396A" w:rsidRDefault="00C56F4A" w:rsidP="00EF72C5">
            <w:pPr>
              <w:rPr>
                <w:sz w:val="20"/>
                <w:szCs w:val="20"/>
              </w:rPr>
            </w:pPr>
            <w:r w:rsidRPr="001E396A">
              <w:rPr>
                <w:sz w:val="20"/>
                <w:szCs w:val="20"/>
              </w:rPr>
              <w:t xml:space="preserve">Расходы на реализацию областного </w:t>
            </w:r>
            <w:r w:rsidRPr="001E396A">
              <w:rPr>
                <w:sz w:val="20"/>
                <w:szCs w:val="20"/>
              </w:rPr>
              <w:lastRenderedPageBreak/>
              <w:t>закона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  <w:p w:rsidR="00C56F4A" w:rsidRPr="001E396A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1E396A" w:rsidRDefault="00C56F4A" w:rsidP="00EF72C5">
            <w:pPr>
              <w:rPr>
                <w:sz w:val="20"/>
                <w:szCs w:val="20"/>
              </w:rPr>
            </w:pPr>
            <w:r w:rsidRPr="001E396A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1E396A" w:rsidRDefault="00C56F4A" w:rsidP="00EF72C5">
            <w:pPr>
              <w:rPr>
                <w:sz w:val="20"/>
                <w:szCs w:val="20"/>
              </w:rPr>
            </w:pPr>
            <w:r w:rsidRPr="001E396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1E396A" w:rsidRDefault="00C56F4A" w:rsidP="00EF72C5">
            <w:pPr>
              <w:rPr>
                <w:sz w:val="20"/>
                <w:szCs w:val="20"/>
              </w:rPr>
            </w:pPr>
            <w:r w:rsidRPr="001E396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1E396A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1E396A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1E396A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1E396A" w:rsidRDefault="00C56F4A" w:rsidP="00EF72C5">
            <w:pPr>
              <w:rPr>
                <w:sz w:val="20"/>
                <w:szCs w:val="20"/>
              </w:rPr>
            </w:pPr>
            <w:r w:rsidRPr="001E396A">
              <w:rPr>
                <w:sz w:val="20"/>
                <w:szCs w:val="20"/>
              </w:rPr>
              <w:t xml:space="preserve">Администрация </w:t>
            </w:r>
            <w:r w:rsidRPr="001E396A">
              <w:rPr>
                <w:sz w:val="20"/>
                <w:szCs w:val="20"/>
              </w:rPr>
              <w:lastRenderedPageBreak/>
              <w:t>Скребловского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6F4A" w:rsidRPr="001E396A" w:rsidRDefault="00C56F4A" w:rsidP="00EF72C5">
            <w:pPr>
              <w:rPr>
                <w:sz w:val="20"/>
                <w:szCs w:val="20"/>
              </w:rPr>
            </w:pPr>
            <w:r w:rsidRPr="001E396A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1E396A">
              <w:rPr>
                <w:sz w:val="20"/>
                <w:szCs w:val="20"/>
              </w:rPr>
              <w:lastRenderedPageBreak/>
              <w:t>Скребловского сельского поселения</w:t>
            </w:r>
          </w:p>
        </w:tc>
      </w:tr>
      <w:tr w:rsidR="00C56F4A" w:rsidRPr="001E396A" w:rsidTr="00C56F4A">
        <w:trPr>
          <w:trHeight w:hRule="exact" w:val="1420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6F4A" w:rsidRPr="001E396A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1E396A" w:rsidRDefault="00C56F4A" w:rsidP="00EF72C5">
            <w:pPr>
              <w:rPr>
                <w:sz w:val="20"/>
                <w:szCs w:val="20"/>
              </w:rPr>
            </w:pPr>
            <w:r w:rsidRPr="001E396A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1E396A" w:rsidRDefault="00C56F4A" w:rsidP="00B07CE9">
            <w:pPr>
              <w:rPr>
                <w:sz w:val="20"/>
                <w:szCs w:val="20"/>
              </w:rPr>
            </w:pPr>
            <w:r w:rsidRPr="001E396A">
              <w:rPr>
                <w:sz w:val="20"/>
                <w:szCs w:val="20"/>
              </w:rPr>
              <w:t>1 321,</w:t>
            </w:r>
            <w:r w:rsidR="00B07CE9" w:rsidRPr="001E396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1E396A" w:rsidRDefault="00C56F4A" w:rsidP="00B07CE9">
            <w:pPr>
              <w:rPr>
                <w:sz w:val="20"/>
                <w:szCs w:val="20"/>
              </w:rPr>
            </w:pPr>
            <w:r w:rsidRPr="001E396A">
              <w:rPr>
                <w:sz w:val="20"/>
                <w:szCs w:val="20"/>
              </w:rPr>
              <w:t>252,</w:t>
            </w:r>
            <w:r w:rsidR="00B07CE9" w:rsidRPr="001E396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1E396A" w:rsidRDefault="00C56F4A" w:rsidP="00EF72C5">
            <w:pPr>
              <w:rPr>
                <w:sz w:val="20"/>
                <w:szCs w:val="20"/>
              </w:rPr>
            </w:pPr>
            <w:r w:rsidRPr="001E396A">
              <w:rPr>
                <w:sz w:val="20"/>
                <w:szCs w:val="20"/>
              </w:rPr>
              <w:t>1 068,4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1E396A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1E396A" w:rsidRDefault="00C56F4A" w:rsidP="00EF72C5">
            <w:pPr>
              <w:rPr>
                <w:sz w:val="20"/>
                <w:szCs w:val="20"/>
              </w:rPr>
            </w:pPr>
            <w:r w:rsidRPr="001E396A">
              <w:rPr>
                <w:sz w:val="20"/>
                <w:szCs w:val="20"/>
              </w:rPr>
              <w:t>Ремонт дворовой территории многоквартирного дома № 1 в п. Скреблово, дворовой территории у Дома Учителя в п. Скреблово, тротуара к детскому саду в п. Скреблово.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4A" w:rsidRPr="001E396A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56F4A" w:rsidRPr="001E396A" w:rsidRDefault="00C56F4A" w:rsidP="00EF72C5">
            <w:pPr>
              <w:rPr>
                <w:sz w:val="20"/>
                <w:szCs w:val="20"/>
              </w:rPr>
            </w:pPr>
          </w:p>
        </w:tc>
      </w:tr>
      <w:tr w:rsidR="00C56F4A" w:rsidRPr="001E396A" w:rsidTr="002E3F56">
        <w:trPr>
          <w:trHeight w:hRule="exact" w:val="340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6F4A" w:rsidRPr="001E396A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1E396A" w:rsidRDefault="00C56F4A" w:rsidP="00EF72C5">
            <w:pPr>
              <w:rPr>
                <w:sz w:val="20"/>
                <w:szCs w:val="20"/>
              </w:rPr>
            </w:pPr>
            <w:r w:rsidRPr="001E396A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1E396A" w:rsidRDefault="00C56F4A" w:rsidP="00EF72C5">
            <w:pPr>
              <w:rPr>
                <w:sz w:val="20"/>
                <w:szCs w:val="20"/>
              </w:rPr>
            </w:pPr>
            <w:r w:rsidRPr="001E396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1E396A" w:rsidRDefault="00C56F4A" w:rsidP="00EF72C5">
            <w:pPr>
              <w:rPr>
                <w:sz w:val="20"/>
                <w:szCs w:val="20"/>
              </w:rPr>
            </w:pPr>
            <w:r w:rsidRPr="001E396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1E396A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1E396A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1E396A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4A" w:rsidRPr="001E396A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56F4A" w:rsidRPr="001E396A" w:rsidRDefault="00C56F4A" w:rsidP="00EF72C5">
            <w:pPr>
              <w:rPr>
                <w:sz w:val="20"/>
                <w:szCs w:val="20"/>
              </w:rPr>
            </w:pPr>
          </w:p>
        </w:tc>
      </w:tr>
      <w:tr w:rsidR="00C56F4A" w:rsidRPr="001E396A" w:rsidTr="00C56F4A">
        <w:trPr>
          <w:trHeight w:val="440"/>
        </w:trPr>
        <w:tc>
          <w:tcPr>
            <w:tcW w:w="160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6F4A" w:rsidRPr="001E396A" w:rsidRDefault="00C56F4A" w:rsidP="00C56F4A">
            <w:r w:rsidRPr="001E396A">
              <w:rPr>
                <w:b/>
              </w:rPr>
              <w:t>Основное мероприятие «Прочие мероприятия по развитию части территории Скребловского сельского поселения»</w:t>
            </w:r>
          </w:p>
        </w:tc>
      </w:tr>
      <w:tr w:rsidR="004143CE" w:rsidRPr="001E396A" w:rsidTr="00C56F4A">
        <w:trPr>
          <w:trHeight w:hRule="exact" w:val="340"/>
        </w:trPr>
        <w:tc>
          <w:tcPr>
            <w:tcW w:w="3828" w:type="dxa"/>
            <w:vMerge w:val="restart"/>
            <w:tcBorders>
              <w:top w:val="nil"/>
              <w:right w:val="single" w:sz="4" w:space="0" w:color="auto"/>
            </w:tcBorders>
          </w:tcPr>
          <w:p w:rsidR="004143CE" w:rsidRPr="001E396A" w:rsidRDefault="004143CE" w:rsidP="00B07CE9">
            <w:pPr>
              <w:jc w:val="center"/>
              <w:rPr>
                <w:sz w:val="20"/>
                <w:szCs w:val="20"/>
              </w:rPr>
            </w:pPr>
            <w:r w:rsidRPr="001E396A">
              <w:rPr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3CE" w:rsidRPr="001E396A" w:rsidRDefault="004143CE" w:rsidP="00C56F4A">
            <w:pPr>
              <w:rPr>
                <w:sz w:val="20"/>
                <w:szCs w:val="20"/>
              </w:rPr>
            </w:pPr>
            <w:r w:rsidRPr="001E396A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3CE" w:rsidRPr="001E396A" w:rsidRDefault="004143CE" w:rsidP="00EF72C5">
            <w:pPr>
              <w:rPr>
                <w:sz w:val="20"/>
                <w:szCs w:val="20"/>
              </w:rPr>
            </w:pPr>
            <w:r w:rsidRPr="001E396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3CE" w:rsidRPr="001E396A" w:rsidRDefault="004143CE" w:rsidP="00EF72C5">
            <w:pPr>
              <w:rPr>
                <w:sz w:val="20"/>
                <w:szCs w:val="20"/>
              </w:rPr>
            </w:pPr>
            <w:r w:rsidRPr="001E396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3CE" w:rsidRPr="001E396A" w:rsidRDefault="004143CE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3CE" w:rsidRPr="001E396A" w:rsidRDefault="004143CE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CE" w:rsidRPr="001E396A" w:rsidRDefault="004143CE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CE" w:rsidRPr="001E396A" w:rsidRDefault="004143CE" w:rsidP="00C56F4A">
            <w:pPr>
              <w:rPr>
                <w:sz w:val="20"/>
                <w:szCs w:val="20"/>
              </w:rPr>
            </w:pPr>
            <w:r w:rsidRPr="001E396A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143CE" w:rsidRPr="001E396A" w:rsidRDefault="004143CE" w:rsidP="00C56F4A">
            <w:pPr>
              <w:rPr>
                <w:sz w:val="20"/>
                <w:szCs w:val="20"/>
              </w:rPr>
            </w:pPr>
            <w:r w:rsidRPr="001E396A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C56F4A" w:rsidRPr="001E396A" w:rsidTr="00C56F4A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C56F4A" w:rsidRPr="001E396A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1E396A" w:rsidRDefault="00C56F4A" w:rsidP="00C56F4A">
            <w:pPr>
              <w:rPr>
                <w:sz w:val="20"/>
                <w:szCs w:val="20"/>
              </w:rPr>
            </w:pPr>
            <w:r w:rsidRPr="001E396A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1E396A" w:rsidRDefault="00B07CE9" w:rsidP="00EF72C5">
            <w:pPr>
              <w:rPr>
                <w:sz w:val="20"/>
                <w:szCs w:val="20"/>
              </w:rPr>
            </w:pPr>
            <w:r w:rsidRPr="001E396A">
              <w:rPr>
                <w:sz w:val="20"/>
                <w:szCs w:val="20"/>
              </w:rPr>
              <w:t>3</w:t>
            </w:r>
            <w:r w:rsidR="004143CE" w:rsidRPr="001E396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1E396A" w:rsidRDefault="00B07CE9" w:rsidP="00EF72C5">
            <w:pPr>
              <w:rPr>
                <w:sz w:val="20"/>
                <w:szCs w:val="20"/>
              </w:rPr>
            </w:pPr>
            <w:r w:rsidRPr="001E396A">
              <w:rPr>
                <w:sz w:val="20"/>
                <w:szCs w:val="20"/>
              </w:rPr>
              <w:t>3</w:t>
            </w:r>
            <w:r w:rsidR="004143CE" w:rsidRPr="001E396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1E396A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1E396A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1E396A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1E396A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6F4A" w:rsidRPr="001E396A" w:rsidRDefault="00C56F4A" w:rsidP="00EF72C5">
            <w:pPr>
              <w:rPr>
                <w:sz w:val="20"/>
                <w:szCs w:val="20"/>
              </w:rPr>
            </w:pPr>
          </w:p>
        </w:tc>
      </w:tr>
      <w:tr w:rsidR="00C56F4A" w:rsidRPr="001E396A" w:rsidTr="00B07CE9">
        <w:trPr>
          <w:trHeight w:hRule="exact" w:val="50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6F4A" w:rsidRPr="001E396A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1E396A" w:rsidRDefault="00C56F4A" w:rsidP="00C56F4A">
            <w:pPr>
              <w:rPr>
                <w:sz w:val="20"/>
                <w:szCs w:val="20"/>
              </w:rPr>
            </w:pPr>
            <w:r w:rsidRPr="001E396A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1E396A" w:rsidRDefault="004143CE" w:rsidP="00EF72C5">
            <w:pPr>
              <w:rPr>
                <w:sz w:val="20"/>
                <w:szCs w:val="20"/>
              </w:rPr>
            </w:pPr>
            <w:r w:rsidRPr="001E396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1E396A" w:rsidRDefault="004143CE" w:rsidP="00EF72C5">
            <w:pPr>
              <w:rPr>
                <w:sz w:val="20"/>
                <w:szCs w:val="20"/>
              </w:rPr>
            </w:pPr>
            <w:r w:rsidRPr="001E396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1E396A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1E396A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1E396A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1E396A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6F4A" w:rsidRPr="001E396A" w:rsidRDefault="00C56F4A" w:rsidP="00EF72C5">
            <w:pPr>
              <w:rPr>
                <w:sz w:val="20"/>
                <w:szCs w:val="20"/>
              </w:rPr>
            </w:pPr>
          </w:p>
        </w:tc>
      </w:tr>
      <w:tr w:rsidR="00C56F4A" w:rsidRPr="001E396A" w:rsidTr="00C56F4A">
        <w:trPr>
          <w:trHeight w:hRule="exact" w:val="34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1E396A" w:rsidRDefault="00C56F4A" w:rsidP="00117376">
            <w:pPr>
              <w:jc w:val="center"/>
              <w:rPr>
                <w:b/>
              </w:rPr>
            </w:pPr>
            <w:r w:rsidRPr="001E396A">
              <w:rPr>
                <w:b/>
              </w:rPr>
              <w:t>Всего по подпрограмме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1E396A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1E396A" w:rsidRDefault="00C56F4A" w:rsidP="005755AB">
            <w:pPr>
              <w:rPr>
                <w:b/>
                <w:sz w:val="20"/>
                <w:szCs w:val="20"/>
              </w:rPr>
            </w:pPr>
            <w:r w:rsidRPr="001E396A">
              <w:rPr>
                <w:b/>
                <w:sz w:val="20"/>
                <w:szCs w:val="20"/>
              </w:rPr>
              <w:t>4 1</w:t>
            </w:r>
            <w:r w:rsidR="005755AB">
              <w:rPr>
                <w:b/>
                <w:sz w:val="20"/>
                <w:szCs w:val="20"/>
              </w:rPr>
              <w:t>7</w:t>
            </w:r>
            <w:r w:rsidRPr="001E396A">
              <w:rPr>
                <w:b/>
                <w:sz w:val="20"/>
                <w:szCs w:val="20"/>
              </w:rPr>
              <w:t>6,</w:t>
            </w:r>
            <w:r w:rsidR="005755A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1E396A" w:rsidRDefault="00C56F4A" w:rsidP="005755AB">
            <w:pPr>
              <w:rPr>
                <w:b/>
                <w:sz w:val="20"/>
                <w:szCs w:val="20"/>
              </w:rPr>
            </w:pPr>
            <w:r w:rsidRPr="001E396A">
              <w:rPr>
                <w:b/>
                <w:sz w:val="20"/>
                <w:szCs w:val="20"/>
              </w:rPr>
              <w:t>6</w:t>
            </w:r>
            <w:r w:rsidR="005755AB">
              <w:rPr>
                <w:b/>
                <w:sz w:val="20"/>
                <w:szCs w:val="20"/>
              </w:rPr>
              <w:t>4</w:t>
            </w:r>
            <w:r w:rsidRPr="001E396A">
              <w:rPr>
                <w:b/>
                <w:sz w:val="20"/>
                <w:szCs w:val="20"/>
              </w:rPr>
              <w:t>1,</w:t>
            </w:r>
            <w:r w:rsidR="005755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1E396A" w:rsidRDefault="00C56F4A" w:rsidP="00117376">
            <w:pPr>
              <w:rPr>
                <w:b/>
                <w:sz w:val="20"/>
                <w:szCs w:val="20"/>
              </w:rPr>
            </w:pPr>
            <w:r w:rsidRPr="001E396A">
              <w:rPr>
                <w:b/>
                <w:sz w:val="20"/>
                <w:szCs w:val="20"/>
              </w:rPr>
              <w:t>3 535,7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1E396A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1E396A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1E396A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6F4A" w:rsidRPr="001E396A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1E396A" w:rsidTr="002E3F56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1E396A" w:rsidRDefault="00C56F4A" w:rsidP="002E3F56">
            <w:pPr>
              <w:jc w:val="center"/>
              <w:rPr>
                <w:b/>
              </w:rPr>
            </w:pPr>
            <w:r w:rsidRPr="001E396A">
              <w:t>в том числе по годам</w:t>
            </w:r>
            <w:r w:rsidRPr="001E396A">
              <w:rPr>
                <w:b/>
              </w:rPr>
              <w:t xml:space="preserve"> </w:t>
            </w:r>
            <w:r w:rsidRPr="001E396A">
              <w:t>реализации</w:t>
            </w:r>
          </w:p>
          <w:p w:rsidR="00C56F4A" w:rsidRPr="001E396A" w:rsidRDefault="00C56F4A" w:rsidP="002E3F5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1E396A" w:rsidRDefault="00C56F4A" w:rsidP="00117376">
            <w:pPr>
              <w:rPr>
                <w:sz w:val="20"/>
                <w:szCs w:val="20"/>
              </w:rPr>
            </w:pPr>
            <w:r w:rsidRPr="001E396A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1E396A" w:rsidRDefault="00C56F4A" w:rsidP="00C56F4A">
            <w:pPr>
              <w:rPr>
                <w:sz w:val="20"/>
                <w:szCs w:val="20"/>
              </w:rPr>
            </w:pPr>
            <w:r w:rsidRPr="001E396A">
              <w:rPr>
                <w:sz w:val="20"/>
                <w:szCs w:val="20"/>
              </w:rPr>
              <w:t>1 418,3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1E396A" w:rsidRDefault="00C56F4A" w:rsidP="00C56F4A">
            <w:pPr>
              <w:rPr>
                <w:sz w:val="20"/>
                <w:szCs w:val="20"/>
              </w:rPr>
            </w:pPr>
            <w:r w:rsidRPr="001E396A">
              <w:rPr>
                <w:sz w:val="20"/>
                <w:szCs w:val="20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1E396A" w:rsidRDefault="00C56F4A" w:rsidP="00C56F4A">
            <w:pPr>
              <w:rPr>
                <w:sz w:val="20"/>
                <w:szCs w:val="20"/>
              </w:rPr>
            </w:pPr>
            <w:r w:rsidRPr="001E396A">
              <w:rPr>
                <w:sz w:val="20"/>
                <w:szCs w:val="20"/>
              </w:rPr>
              <w:t>1 233,2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1E396A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1E396A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1E396A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1E396A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1E396A" w:rsidTr="002E3F56">
        <w:trPr>
          <w:trHeight w:hRule="exact" w:val="340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6F4A" w:rsidRPr="001E396A" w:rsidRDefault="00C56F4A" w:rsidP="00C56F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1E396A" w:rsidRDefault="00C56F4A" w:rsidP="00117376">
            <w:pPr>
              <w:rPr>
                <w:sz w:val="20"/>
                <w:szCs w:val="20"/>
              </w:rPr>
            </w:pPr>
            <w:r w:rsidRPr="001E396A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1E396A" w:rsidRDefault="00C56F4A" w:rsidP="00774B76">
            <w:pPr>
              <w:rPr>
                <w:sz w:val="20"/>
                <w:szCs w:val="20"/>
              </w:rPr>
            </w:pPr>
            <w:r w:rsidRPr="001E396A">
              <w:rPr>
                <w:sz w:val="20"/>
                <w:szCs w:val="20"/>
              </w:rPr>
              <w:t>2 7</w:t>
            </w:r>
            <w:r w:rsidR="00774B76" w:rsidRPr="001E396A">
              <w:rPr>
                <w:sz w:val="20"/>
                <w:szCs w:val="20"/>
              </w:rPr>
              <w:t>5</w:t>
            </w:r>
            <w:r w:rsidRPr="001E396A">
              <w:rPr>
                <w:sz w:val="20"/>
                <w:szCs w:val="20"/>
              </w:rPr>
              <w:t>8,</w:t>
            </w:r>
            <w:r w:rsidR="00B07CE9" w:rsidRPr="001E396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1E396A" w:rsidRDefault="00B07CE9" w:rsidP="00117376">
            <w:pPr>
              <w:rPr>
                <w:sz w:val="20"/>
                <w:szCs w:val="20"/>
              </w:rPr>
            </w:pPr>
            <w:r w:rsidRPr="001E396A">
              <w:rPr>
                <w:sz w:val="20"/>
                <w:szCs w:val="20"/>
              </w:rPr>
              <w:t>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1E396A" w:rsidRDefault="00C56F4A" w:rsidP="00117376">
            <w:pPr>
              <w:rPr>
                <w:sz w:val="20"/>
                <w:szCs w:val="20"/>
              </w:rPr>
            </w:pPr>
            <w:r w:rsidRPr="001E396A">
              <w:rPr>
                <w:sz w:val="20"/>
                <w:szCs w:val="20"/>
              </w:rPr>
              <w:t>2 302,5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1E396A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1E396A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1E396A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1E396A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1E396A" w:rsidTr="002E3F56">
        <w:trPr>
          <w:trHeight w:hRule="exact" w:val="340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6F4A" w:rsidRPr="001E396A" w:rsidRDefault="00C56F4A" w:rsidP="00C56F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1E396A" w:rsidRDefault="00C56F4A" w:rsidP="00117376">
            <w:pPr>
              <w:rPr>
                <w:sz w:val="20"/>
                <w:szCs w:val="20"/>
              </w:rPr>
            </w:pPr>
            <w:r w:rsidRPr="001E396A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1E396A" w:rsidRDefault="00C56F4A" w:rsidP="00117376">
            <w:pPr>
              <w:rPr>
                <w:sz w:val="20"/>
                <w:szCs w:val="20"/>
              </w:rPr>
            </w:pPr>
            <w:r w:rsidRPr="001E396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1E396A" w:rsidRDefault="00C56F4A" w:rsidP="00117376">
            <w:pPr>
              <w:rPr>
                <w:sz w:val="20"/>
                <w:szCs w:val="20"/>
              </w:rPr>
            </w:pPr>
            <w:r w:rsidRPr="001E396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1E396A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1E396A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1E396A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1E396A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1E396A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D37C7D" w:rsidTr="002E3F56">
        <w:trPr>
          <w:trHeight w:hRule="exact" w:val="34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D37C7D" w:rsidRDefault="00C56F4A" w:rsidP="00C56F4A">
            <w:pPr>
              <w:jc w:val="center"/>
              <w:rPr>
                <w:b/>
              </w:rPr>
            </w:pPr>
            <w:r w:rsidRPr="00D37C7D">
              <w:rPr>
                <w:b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D37C7D" w:rsidRDefault="00C56F4A" w:rsidP="00C56F4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D37C7D" w:rsidRDefault="00D37C7D" w:rsidP="00E4373F">
            <w:pPr>
              <w:rPr>
                <w:b/>
                <w:sz w:val="20"/>
                <w:szCs w:val="20"/>
              </w:rPr>
            </w:pPr>
            <w:r w:rsidRPr="00D37C7D">
              <w:rPr>
                <w:b/>
                <w:sz w:val="20"/>
                <w:szCs w:val="20"/>
              </w:rPr>
              <w:t>56 781,</w:t>
            </w:r>
            <w:r w:rsidR="00E437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D37C7D" w:rsidRDefault="00D37C7D" w:rsidP="009F1BF6">
            <w:pPr>
              <w:rPr>
                <w:b/>
                <w:sz w:val="20"/>
                <w:szCs w:val="20"/>
              </w:rPr>
            </w:pPr>
            <w:r w:rsidRPr="00D37C7D">
              <w:rPr>
                <w:b/>
                <w:sz w:val="20"/>
                <w:szCs w:val="20"/>
              </w:rPr>
              <w:t>38 965,0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D37C7D" w:rsidRDefault="00D37C7D" w:rsidP="00D37C7D">
            <w:pPr>
              <w:rPr>
                <w:b/>
                <w:sz w:val="20"/>
                <w:szCs w:val="20"/>
              </w:rPr>
            </w:pPr>
            <w:r w:rsidRPr="00D37C7D">
              <w:rPr>
                <w:b/>
                <w:sz w:val="20"/>
                <w:szCs w:val="20"/>
              </w:rPr>
              <w:t>17 816,5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D37C7D" w:rsidRDefault="00C56F4A" w:rsidP="002E3F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D37C7D" w:rsidRDefault="00C56F4A" w:rsidP="002E3F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D37C7D" w:rsidRDefault="00C56F4A" w:rsidP="00C5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D37C7D" w:rsidRDefault="00C56F4A" w:rsidP="00C56F4A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D37C7D" w:rsidTr="002E3F56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6F4A" w:rsidRPr="00D37C7D" w:rsidRDefault="00C56F4A" w:rsidP="002E3F56">
            <w:pPr>
              <w:jc w:val="center"/>
              <w:rPr>
                <w:b/>
              </w:rPr>
            </w:pPr>
            <w:r w:rsidRPr="00D37C7D">
              <w:t>в том числе по годам</w:t>
            </w:r>
            <w:r w:rsidRPr="00D37C7D">
              <w:rPr>
                <w:b/>
              </w:rPr>
              <w:t xml:space="preserve"> </w:t>
            </w:r>
            <w:r w:rsidRPr="00D37C7D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D37C7D" w:rsidRDefault="00C56F4A" w:rsidP="00C56F4A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D37C7D" w:rsidRDefault="00C56F4A" w:rsidP="00097BB4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22</w:t>
            </w:r>
            <w:r w:rsidR="00E946CA" w:rsidRPr="00D37C7D">
              <w:rPr>
                <w:sz w:val="20"/>
                <w:szCs w:val="20"/>
              </w:rPr>
              <w:t> 653,</w:t>
            </w:r>
            <w:r w:rsidR="00097BB4" w:rsidRPr="00D37C7D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D37C7D" w:rsidRDefault="00C56F4A" w:rsidP="00CB4966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12</w:t>
            </w:r>
            <w:r w:rsidR="00CB4966" w:rsidRPr="00D37C7D">
              <w:rPr>
                <w:sz w:val="20"/>
                <w:szCs w:val="20"/>
              </w:rPr>
              <w:t> 527,5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D37C7D" w:rsidRDefault="00C56F4A" w:rsidP="00D37C7D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10</w:t>
            </w:r>
            <w:r w:rsidR="002B1572" w:rsidRPr="00D37C7D">
              <w:rPr>
                <w:sz w:val="20"/>
                <w:szCs w:val="20"/>
              </w:rPr>
              <w:t> 126,</w:t>
            </w:r>
            <w:r w:rsidR="00D37C7D" w:rsidRPr="00D37C7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D37C7D" w:rsidRDefault="00C56F4A" w:rsidP="002E3F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D37C7D" w:rsidRDefault="00C56F4A" w:rsidP="002E3F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D37C7D" w:rsidRDefault="00C56F4A" w:rsidP="00C5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D37C7D" w:rsidRDefault="00C56F4A" w:rsidP="00C56F4A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D37C7D" w:rsidTr="002E3F56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C56F4A" w:rsidRPr="00D37C7D" w:rsidRDefault="00C56F4A" w:rsidP="00C56F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D37C7D" w:rsidRDefault="00C56F4A" w:rsidP="00C56F4A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D37C7D" w:rsidRDefault="004D0464" w:rsidP="00097BB4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19 665,7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D37C7D" w:rsidRDefault="00C56F4A" w:rsidP="004D0464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12</w:t>
            </w:r>
            <w:r w:rsidR="004D0464" w:rsidRPr="00D37C7D">
              <w:rPr>
                <w:sz w:val="20"/>
                <w:szCs w:val="20"/>
              </w:rPr>
              <w:t> 758,0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D37C7D" w:rsidRDefault="004D0464" w:rsidP="002E3F56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6 907,7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D37C7D" w:rsidRDefault="00C56F4A" w:rsidP="002E3F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D37C7D" w:rsidRDefault="00C56F4A" w:rsidP="002E3F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D37C7D" w:rsidRDefault="00C56F4A" w:rsidP="00C5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D37C7D" w:rsidRDefault="00C56F4A" w:rsidP="00C56F4A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7D1EB7" w:rsidTr="002E3F56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C56F4A" w:rsidRPr="00D37C7D" w:rsidRDefault="00C56F4A" w:rsidP="00C56F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D37C7D" w:rsidRDefault="00C56F4A" w:rsidP="00C56F4A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D37C7D" w:rsidRDefault="00D37C7D" w:rsidP="002E3F56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14 461,9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D37C7D" w:rsidRDefault="00C56F4A" w:rsidP="00D37C7D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13</w:t>
            </w:r>
            <w:r w:rsidR="00D37C7D" w:rsidRPr="00D37C7D">
              <w:rPr>
                <w:sz w:val="20"/>
                <w:szCs w:val="20"/>
              </w:rPr>
              <w:t> 679,5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D37C7D" w:rsidRDefault="00D37C7D" w:rsidP="002E3F56">
            <w:pPr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782,4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7D1EB7" w:rsidRDefault="00C56F4A" w:rsidP="002E3F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7D1EB7" w:rsidRDefault="00C56F4A" w:rsidP="002E3F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7D1EB7" w:rsidRDefault="00C56F4A" w:rsidP="00C5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7D1EB7" w:rsidRDefault="00C56F4A" w:rsidP="00C56F4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7465" w:rsidRPr="00B509C3" w:rsidRDefault="00127465">
      <w:pPr>
        <w:rPr>
          <w:sz w:val="20"/>
          <w:szCs w:val="20"/>
        </w:rPr>
      </w:pPr>
    </w:p>
    <w:sectPr w:rsidR="00127465" w:rsidRPr="00B509C3" w:rsidSect="004A61A0">
      <w:pgSz w:w="16838" w:h="11906" w:orient="landscape"/>
      <w:pgMar w:top="993" w:right="567" w:bottom="426" w:left="567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1DD" w:rsidRDefault="00C121DD" w:rsidP="00EE0840">
      <w:r>
        <w:separator/>
      </w:r>
    </w:p>
  </w:endnote>
  <w:endnote w:type="continuationSeparator" w:id="0">
    <w:p w:rsidR="00C121DD" w:rsidRDefault="00C121DD" w:rsidP="00EE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1DD" w:rsidRDefault="00C121DD" w:rsidP="00EE0840">
      <w:r>
        <w:separator/>
      </w:r>
    </w:p>
  </w:footnote>
  <w:footnote w:type="continuationSeparator" w:id="0">
    <w:p w:rsidR="00C121DD" w:rsidRDefault="00C121DD" w:rsidP="00EE0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DA2C41"/>
    <w:multiLevelType w:val="multilevel"/>
    <w:tmpl w:val="C8526B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601E48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BC57C5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6C0E75"/>
    <w:multiLevelType w:val="hybridMultilevel"/>
    <w:tmpl w:val="2FD69268"/>
    <w:lvl w:ilvl="0" w:tplc="34E82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098"/>
    <w:rsid w:val="00006EA5"/>
    <w:rsid w:val="000221A5"/>
    <w:rsid w:val="000246E5"/>
    <w:rsid w:val="0003777B"/>
    <w:rsid w:val="0004532A"/>
    <w:rsid w:val="000757B8"/>
    <w:rsid w:val="0007653A"/>
    <w:rsid w:val="0008353D"/>
    <w:rsid w:val="00094B11"/>
    <w:rsid w:val="00096C72"/>
    <w:rsid w:val="00097BB4"/>
    <w:rsid w:val="000A2133"/>
    <w:rsid w:val="000A5DF0"/>
    <w:rsid w:val="000B5A05"/>
    <w:rsid w:val="000B6214"/>
    <w:rsid w:val="000C76D5"/>
    <w:rsid w:val="000D4E2E"/>
    <w:rsid w:val="000E0F1B"/>
    <w:rsid w:val="000E1A10"/>
    <w:rsid w:val="000E3494"/>
    <w:rsid w:val="000F3CFE"/>
    <w:rsid w:val="000F6C58"/>
    <w:rsid w:val="00117376"/>
    <w:rsid w:val="00120106"/>
    <w:rsid w:val="00121A3A"/>
    <w:rsid w:val="00123EB4"/>
    <w:rsid w:val="00124B9F"/>
    <w:rsid w:val="00127465"/>
    <w:rsid w:val="00143607"/>
    <w:rsid w:val="0015367D"/>
    <w:rsid w:val="001558C0"/>
    <w:rsid w:val="00173A5C"/>
    <w:rsid w:val="001752DA"/>
    <w:rsid w:val="00182B93"/>
    <w:rsid w:val="00194836"/>
    <w:rsid w:val="001B789A"/>
    <w:rsid w:val="001B7E7F"/>
    <w:rsid w:val="001E396A"/>
    <w:rsid w:val="001E634C"/>
    <w:rsid w:val="001F4EE7"/>
    <w:rsid w:val="00207B93"/>
    <w:rsid w:val="00217DA2"/>
    <w:rsid w:val="00222E8C"/>
    <w:rsid w:val="00231763"/>
    <w:rsid w:val="0025151F"/>
    <w:rsid w:val="00263F0E"/>
    <w:rsid w:val="002822B6"/>
    <w:rsid w:val="00292079"/>
    <w:rsid w:val="00294339"/>
    <w:rsid w:val="002B1572"/>
    <w:rsid w:val="002D0148"/>
    <w:rsid w:val="002E3F56"/>
    <w:rsid w:val="003043AA"/>
    <w:rsid w:val="00311658"/>
    <w:rsid w:val="00315794"/>
    <w:rsid w:val="00322EDC"/>
    <w:rsid w:val="00360B4A"/>
    <w:rsid w:val="00363692"/>
    <w:rsid w:val="00384BCC"/>
    <w:rsid w:val="0039499F"/>
    <w:rsid w:val="003977A8"/>
    <w:rsid w:val="003B1D5C"/>
    <w:rsid w:val="003B57FB"/>
    <w:rsid w:val="003C4EFB"/>
    <w:rsid w:val="003C6539"/>
    <w:rsid w:val="003D0BE2"/>
    <w:rsid w:val="003E6444"/>
    <w:rsid w:val="003E7DE2"/>
    <w:rsid w:val="003F3E83"/>
    <w:rsid w:val="00402E85"/>
    <w:rsid w:val="004067F2"/>
    <w:rsid w:val="004143CE"/>
    <w:rsid w:val="0045304B"/>
    <w:rsid w:val="00461056"/>
    <w:rsid w:val="0046737C"/>
    <w:rsid w:val="00471F22"/>
    <w:rsid w:val="004A119E"/>
    <w:rsid w:val="004A61A0"/>
    <w:rsid w:val="004A6E84"/>
    <w:rsid w:val="004D0464"/>
    <w:rsid w:val="004D1E9F"/>
    <w:rsid w:val="004D3EC5"/>
    <w:rsid w:val="004D5AA5"/>
    <w:rsid w:val="00502E47"/>
    <w:rsid w:val="0052452C"/>
    <w:rsid w:val="005333E8"/>
    <w:rsid w:val="00543E4D"/>
    <w:rsid w:val="00552F6E"/>
    <w:rsid w:val="005610DB"/>
    <w:rsid w:val="00562252"/>
    <w:rsid w:val="005755AB"/>
    <w:rsid w:val="005B363F"/>
    <w:rsid w:val="005C13D0"/>
    <w:rsid w:val="005C3032"/>
    <w:rsid w:val="005D45A9"/>
    <w:rsid w:val="005D4FCF"/>
    <w:rsid w:val="005D6C73"/>
    <w:rsid w:val="005E002D"/>
    <w:rsid w:val="00604763"/>
    <w:rsid w:val="00606983"/>
    <w:rsid w:val="006230C0"/>
    <w:rsid w:val="0062330F"/>
    <w:rsid w:val="006327E1"/>
    <w:rsid w:val="00633BEF"/>
    <w:rsid w:val="00644DB8"/>
    <w:rsid w:val="00657369"/>
    <w:rsid w:val="00686CF3"/>
    <w:rsid w:val="0069339E"/>
    <w:rsid w:val="006B3C89"/>
    <w:rsid w:val="006C47D1"/>
    <w:rsid w:val="006D2593"/>
    <w:rsid w:val="006E22D9"/>
    <w:rsid w:val="006E4602"/>
    <w:rsid w:val="006E6646"/>
    <w:rsid w:val="00713F78"/>
    <w:rsid w:val="00716202"/>
    <w:rsid w:val="0072418B"/>
    <w:rsid w:val="00742AB7"/>
    <w:rsid w:val="007711DC"/>
    <w:rsid w:val="00774B76"/>
    <w:rsid w:val="00797C08"/>
    <w:rsid w:val="007C74E9"/>
    <w:rsid w:val="007D1EB7"/>
    <w:rsid w:val="007E3CE5"/>
    <w:rsid w:val="007F6759"/>
    <w:rsid w:val="00802808"/>
    <w:rsid w:val="00803D59"/>
    <w:rsid w:val="008074A3"/>
    <w:rsid w:val="00812E79"/>
    <w:rsid w:val="00845AF3"/>
    <w:rsid w:val="00855894"/>
    <w:rsid w:val="00860098"/>
    <w:rsid w:val="00864817"/>
    <w:rsid w:val="0086649E"/>
    <w:rsid w:val="008665C7"/>
    <w:rsid w:val="00867B5F"/>
    <w:rsid w:val="00886BFB"/>
    <w:rsid w:val="008A2FE7"/>
    <w:rsid w:val="008A77A5"/>
    <w:rsid w:val="008A7D0F"/>
    <w:rsid w:val="008B130E"/>
    <w:rsid w:val="008B7A3A"/>
    <w:rsid w:val="0090213E"/>
    <w:rsid w:val="00907A90"/>
    <w:rsid w:val="00945DD0"/>
    <w:rsid w:val="00962B33"/>
    <w:rsid w:val="00967AD0"/>
    <w:rsid w:val="00973FC8"/>
    <w:rsid w:val="0098204A"/>
    <w:rsid w:val="009965E0"/>
    <w:rsid w:val="009A5FBB"/>
    <w:rsid w:val="009B68E2"/>
    <w:rsid w:val="009C3895"/>
    <w:rsid w:val="009C3F59"/>
    <w:rsid w:val="009D0F29"/>
    <w:rsid w:val="009F1BF6"/>
    <w:rsid w:val="009F41F7"/>
    <w:rsid w:val="00A03B25"/>
    <w:rsid w:val="00A16156"/>
    <w:rsid w:val="00A20ED4"/>
    <w:rsid w:val="00A22D3C"/>
    <w:rsid w:val="00A31D10"/>
    <w:rsid w:val="00A3411B"/>
    <w:rsid w:val="00A479E6"/>
    <w:rsid w:val="00A5300D"/>
    <w:rsid w:val="00A53040"/>
    <w:rsid w:val="00A55DF5"/>
    <w:rsid w:val="00A66F53"/>
    <w:rsid w:val="00A8441D"/>
    <w:rsid w:val="00AA1B7A"/>
    <w:rsid w:val="00AC31E6"/>
    <w:rsid w:val="00AC4C72"/>
    <w:rsid w:val="00AE410C"/>
    <w:rsid w:val="00AE6286"/>
    <w:rsid w:val="00AF17B7"/>
    <w:rsid w:val="00AF6493"/>
    <w:rsid w:val="00AF6590"/>
    <w:rsid w:val="00B03D8F"/>
    <w:rsid w:val="00B07CE9"/>
    <w:rsid w:val="00B27D95"/>
    <w:rsid w:val="00B339A0"/>
    <w:rsid w:val="00B509C3"/>
    <w:rsid w:val="00B60AB6"/>
    <w:rsid w:val="00B610B1"/>
    <w:rsid w:val="00B62669"/>
    <w:rsid w:val="00B666DB"/>
    <w:rsid w:val="00B73C09"/>
    <w:rsid w:val="00B74517"/>
    <w:rsid w:val="00B75D42"/>
    <w:rsid w:val="00B86B73"/>
    <w:rsid w:val="00B87B3F"/>
    <w:rsid w:val="00BA255C"/>
    <w:rsid w:val="00BA3051"/>
    <w:rsid w:val="00BF056C"/>
    <w:rsid w:val="00C01636"/>
    <w:rsid w:val="00C05C50"/>
    <w:rsid w:val="00C121DD"/>
    <w:rsid w:val="00C20C35"/>
    <w:rsid w:val="00C32602"/>
    <w:rsid w:val="00C350A8"/>
    <w:rsid w:val="00C44761"/>
    <w:rsid w:val="00C468C8"/>
    <w:rsid w:val="00C56F4A"/>
    <w:rsid w:val="00C57C57"/>
    <w:rsid w:val="00C76C91"/>
    <w:rsid w:val="00C927EC"/>
    <w:rsid w:val="00C9293D"/>
    <w:rsid w:val="00CA550A"/>
    <w:rsid w:val="00CB4966"/>
    <w:rsid w:val="00CC674A"/>
    <w:rsid w:val="00CE1AD7"/>
    <w:rsid w:val="00CF5E89"/>
    <w:rsid w:val="00D0796C"/>
    <w:rsid w:val="00D22AEF"/>
    <w:rsid w:val="00D276B6"/>
    <w:rsid w:val="00D3579A"/>
    <w:rsid w:val="00D35CED"/>
    <w:rsid w:val="00D3672B"/>
    <w:rsid w:val="00D37C7D"/>
    <w:rsid w:val="00D70634"/>
    <w:rsid w:val="00D90A09"/>
    <w:rsid w:val="00D92AD3"/>
    <w:rsid w:val="00DC4A34"/>
    <w:rsid w:val="00DE3DF2"/>
    <w:rsid w:val="00DF1075"/>
    <w:rsid w:val="00DF4204"/>
    <w:rsid w:val="00DF4F16"/>
    <w:rsid w:val="00DF4F96"/>
    <w:rsid w:val="00E054A8"/>
    <w:rsid w:val="00E21054"/>
    <w:rsid w:val="00E25AEB"/>
    <w:rsid w:val="00E4373F"/>
    <w:rsid w:val="00E43928"/>
    <w:rsid w:val="00E4612F"/>
    <w:rsid w:val="00E635BF"/>
    <w:rsid w:val="00E66713"/>
    <w:rsid w:val="00E70CC7"/>
    <w:rsid w:val="00E75A20"/>
    <w:rsid w:val="00E77EFC"/>
    <w:rsid w:val="00E82AE4"/>
    <w:rsid w:val="00E946CA"/>
    <w:rsid w:val="00EA334F"/>
    <w:rsid w:val="00EA720C"/>
    <w:rsid w:val="00EE0095"/>
    <w:rsid w:val="00EE0840"/>
    <w:rsid w:val="00EE4037"/>
    <w:rsid w:val="00EF72C5"/>
    <w:rsid w:val="00F31B86"/>
    <w:rsid w:val="00F325E1"/>
    <w:rsid w:val="00F4700E"/>
    <w:rsid w:val="00F500D3"/>
    <w:rsid w:val="00FA6195"/>
    <w:rsid w:val="00FA6CB0"/>
    <w:rsid w:val="00FE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0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860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00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60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860098"/>
    <w:rPr>
      <w:b/>
      <w:bCs/>
      <w:color w:val="000080"/>
    </w:rPr>
  </w:style>
  <w:style w:type="paragraph" w:styleId="a5">
    <w:name w:val="List Paragraph"/>
    <w:basedOn w:val="a"/>
    <w:link w:val="a6"/>
    <w:qFormat/>
    <w:rsid w:val="00D90A09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D90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1E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E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8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AdmSkr</cp:lastModifiedBy>
  <cp:revision>131</cp:revision>
  <cp:lastPrinted>2019-11-17T15:43:00Z</cp:lastPrinted>
  <dcterms:created xsi:type="dcterms:W3CDTF">2019-06-14T08:31:00Z</dcterms:created>
  <dcterms:modified xsi:type="dcterms:W3CDTF">2020-01-04T11:27:00Z</dcterms:modified>
</cp:coreProperties>
</file>