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3A225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3A225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E25AEB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3A225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3A225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E25AEB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3A225A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F6590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AF659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AF6590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633BEF" w:rsidRDefault="00633BEF" w:rsidP="00633BEF">
            <w:r w:rsidRPr="00633BEF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633BEF" w:rsidP="00633B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3 888,6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AF659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864817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864817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864817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633BEF" w:rsidRDefault="00633BEF" w:rsidP="006230C0">
            <w:r w:rsidRPr="00633BEF">
              <w:rPr>
                <w:b/>
              </w:rPr>
              <w:t>Основное мероприятие «</w:t>
            </w:r>
            <w:r w:rsidR="00FE72B4" w:rsidRPr="00FE72B4">
              <w:rPr>
                <w:b/>
              </w:rPr>
              <w:t>Содержание библиотек</w:t>
            </w:r>
            <w:r w:rsidRPr="00633BEF">
              <w:rPr>
                <w:b/>
              </w:rPr>
              <w:t>»</w:t>
            </w:r>
          </w:p>
        </w:tc>
      </w:tr>
      <w:tr w:rsidR="00FE72B4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E72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864817" w:rsidRDefault="00FE72B4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864817" w:rsidRDefault="00FE72B4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864817" w:rsidRDefault="00FE72B4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FA6195">
            <w:pPr>
              <w:ind w:left="29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Организация и проведение культурно-массовых мероприятий</w:t>
            </w:r>
            <w:r w:rsidRPr="00633BEF">
              <w:rPr>
                <w:b/>
              </w:rPr>
              <w:t>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FE72B4" w:rsidP="00FE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633BEF" w:rsidRDefault="00FE72B4" w:rsidP="006230C0">
            <w:r w:rsidRPr="00633BEF">
              <w:rPr>
                <w:b/>
              </w:rPr>
              <w:t>Основное мероприятие «</w:t>
            </w:r>
            <w:r w:rsidRPr="00FE72B4">
              <w:rPr>
                <w:b/>
              </w:rPr>
              <w:t>Обеспечение выплат стимулирующего характера работникам культуры</w:t>
            </w:r>
            <w:r w:rsidRPr="00633BEF">
              <w:rPr>
                <w:b/>
              </w:rPr>
              <w:t>»</w:t>
            </w:r>
          </w:p>
        </w:tc>
      </w:tr>
      <w:tr w:rsidR="001E634C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644DB8" w:rsidRDefault="001E634C" w:rsidP="00D22AEF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 xml:space="preserve">Расходы на обеспечение </w:t>
            </w:r>
            <w:r w:rsidR="00D22AEF" w:rsidRPr="00644DB8">
              <w:rPr>
                <w:sz w:val="20"/>
                <w:szCs w:val="20"/>
              </w:rPr>
              <w:t xml:space="preserve">стимулирующих </w:t>
            </w:r>
            <w:r w:rsidRPr="00644DB8">
              <w:rPr>
                <w:sz w:val="20"/>
                <w:szCs w:val="20"/>
              </w:rPr>
              <w:t>выплат работникам муниципальных учреждений культуры Ленинградской обла</w:t>
            </w:r>
            <w:r w:rsidR="000A5DF0" w:rsidRPr="00644DB8">
              <w:rPr>
                <w:sz w:val="20"/>
                <w:szCs w:val="20"/>
              </w:rPr>
              <w:t>с</w:t>
            </w:r>
            <w:r w:rsidRPr="00644DB8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864817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864817" w:rsidRDefault="001E634C" w:rsidP="00FA6195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864817" w:rsidRDefault="001E634C" w:rsidP="00143607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864817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864817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864817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D22AEF" w:rsidRDefault="00117376" w:rsidP="0039499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D22AEF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D22AEF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Администрация Скребловского </w:t>
            </w:r>
            <w:r w:rsidRPr="008648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11737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864817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3A225A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633BEF" w:rsidRDefault="000A5DF0" w:rsidP="000A5DF0">
            <w:r w:rsidRPr="00633BEF">
              <w:rPr>
                <w:b/>
              </w:rPr>
              <w:lastRenderedPageBreak/>
              <w:t>Основное мероприятие «</w:t>
            </w:r>
            <w:r>
              <w:rPr>
                <w:b/>
              </w:rPr>
              <w:t>Ремонтные работы объектов культуры</w:t>
            </w:r>
            <w:r w:rsidRPr="00633BEF">
              <w:rPr>
                <w:b/>
              </w:rPr>
              <w:t>»</w:t>
            </w:r>
          </w:p>
        </w:tc>
      </w:tr>
      <w:tr w:rsidR="000A5DF0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0A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43928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864817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864817" w:rsidRDefault="000A5DF0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864817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864817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864817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864817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EF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D22AEF" w:rsidRPr="00B75D42" w:rsidRDefault="00D22AEF" w:rsidP="000A5DF0">
            <w:pPr>
              <w:rPr>
                <w:sz w:val="20"/>
                <w:szCs w:val="20"/>
              </w:rPr>
            </w:pPr>
            <w:r w:rsidRPr="00B75D42">
              <w:rPr>
                <w:sz w:val="20"/>
                <w:szCs w:val="20"/>
              </w:rPr>
              <w:t>Расходы на капитальный ремонт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65C7" w:rsidRDefault="00D22AEF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65C7" w:rsidRDefault="00D22AEF" w:rsidP="0025151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65C7" w:rsidRDefault="00D22AEF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4817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864817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F" w:rsidRPr="00864817" w:rsidRDefault="00D22AEF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AEF" w:rsidRPr="00864817" w:rsidRDefault="00D22AEF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2AEF" w:rsidRPr="00864817" w:rsidRDefault="00D22AE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FA6195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FA6195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FA6195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864817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FA6195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FA6195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117376" w:rsidRPr="00FA6195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FA6195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FA6195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7376" w:rsidRPr="00FA6195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3A225A" w:rsidTr="00CA7F2E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079" w:rsidRPr="00633BEF" w:rsidRDefault="00292079" w:rsidP="00292079">
            <w:r w:rsidRPr="00633BEF">
              <w:rPr>
                <w:b/>
              </w:rPr>
              <w:t>Основное мероприятие «</w:t>
            </w:r>
            <w:r>
              <w:rPr>
                <w:b/>
              </w:rPr>
              <w:t>Создание и обустройство спортивных объектов</w:t>
            </w:r>
            <w:r w:rsidRPr="00633BEF">
              <w:rPr>
                <w:b/>
              </w:rPr>
              <w:t>»</w:t>
            </w:r>
          </w:p>
        </w:tc>
      </w:tr>
      <w:tr w:rsidR="00292079" w:rsidRPr="003A225A" w:rsidTr="007960E7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292079" w:rsidRPr="00FA6195" w:rsidRDefault="00292079" w:rsidP="00292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864817" w:rsidRDefault="00292079" w:rsidP="00CA7F2E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90A09" w:rsidRDefault="00292079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90A09" w:rsidRDefault="00292079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FA6195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FA6195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FA6195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3A225A" w:rsidTr="007960E7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CA7F2E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90A09" w:rsidRDefault="00292079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90A09" w:rsidRDefault="00292079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FA6195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FA6195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FA6195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CA7F2E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90A09" w:rsidRDefault="00292079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D90A09" w:rsidRDefault="00292079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FA6195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FA6195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FA6195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FA6195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3A225A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973FC8" w:rsidRDefault="00973FC8" w:rsidP="00973FC8">
            <w:pPr>
              <w:jc w:val="center"/>
              <w:rPr>
                <w:b/>
              </w:rPr>
            </w:pPr>
            <w:r w:rsidRPr="00973FC8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E3F56" w:rsidRDefault="00973FC8" w:rsidP="0039499F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20</w:t>
            </w:r>
            <w:r w:rsidR="006B3C89" w:rsidRPr="002E3F56">
              <w:rPr>
                <w:b/>
                <w:sz w:val="20"/>
                <w:szCs w:val="20"/>
              </w:rPr>
              <w:t xml:space="preserve"> </w:t>
            </w:r>
            <w:r w:rsidRPr="002E3F56">
              <w:rPr>
                <w:b/>
                <w:sz w:val="20"/>
                <w:szCs w:val="20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E3F5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B3C89"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E3F5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3C89"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FA6195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3A225A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973FC8" w:rsidRPr="00973FC8" w:rsidRDefault="00973FC8" w:rsidP="00973FC8">
            <w:pPr>
              <w:jc w:val="center"/>
              <w:rPr>
                <w:b/>
              </w:rPr>
            </w:pPr>
            <w:r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864817" w:rsidRDefault="00973FC8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3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3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FA6195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3A225A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73FC8" w:rsidRPr="00973FC8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3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864817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FA6195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973FC8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3C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864817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FA6195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FA6195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FA6195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43E4D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543E4D">
              <w:rPr>
                <w:rFonts w:ascii="Times New Roman" w:hAnsi="Times New Roman" w:cs="Times New Roman"/>
                <w:b/>
              </w:rPr>
              <w:t>О</w:t>
            </w:r>
            <w:r w:rsidR="00FA6195" w:rsidRPr="00543E4D">
              <w:rPr>
                <w:rFonts w:ascii="Times New Roman" w:hAnsi="Times New Roman" w:cs="Times New Roman"/>
                <w:b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="00FA6195" w:rsidRPr="00543E4D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FA6195" w:rsidRPr="00543E4D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543E4D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3C4EFB" w:rsidRDefault="003C4EFB" w:rsidP="003C4EFB">
            <w:r w:rsidRPr="003C4EFB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864817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3C4EFB" w:rsidP="003C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886BFB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B75D42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65C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864817" w:rsidRDefault="00886BFB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864817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65C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864817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864817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2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B75D42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8A7D0F" w:rsidP="000757B8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8A7D0F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864817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0757B8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8665C7" w:rsidRDefault="000757B8" w:rsidP="000757B8">
            <w:r w:rsidRPr="008665C7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0757B8" w:rsidRPr="00864817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6C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проектно-изыскатель</w:t>
            </w:r>
            <w:r w:rsidR="006C47D1">
              <w:rPr>
                <w:sz w:val="20"/>
                <w:szCs w:val="20"/>
              </w:rPr>
              <w:t>ские</w:t>
            </w:r>
            <w:r>
              <w:rPr>
                <w:sz w:val="20"/>
                <w:szCs w:val="20"/>
              </w:rPr>
              <w:t xml:space="preserve"> работы и строитель</w:t>
            </w:r>
            <w:r w:rsidR="006C47D1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6C47D1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50</w:t>
            </w:r>
            <w:r w:rsidR="000757B8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C674A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65C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864817" w:rsidRDefault="000757B8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864817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65C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864817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64817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864817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B75D42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55</w:t>
            </w:r>
            <w:r w:rsidR="00CC674A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674A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886BFB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864817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CC674A" w:rsidP="00886BFB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65C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864817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864817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86BFB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FA6195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FA6195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864817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</w:t>
            </w:r>
            <w:r w:rsidR="00173A5C" w:rsidRPr="008665C7">
              <w:rPr>
                <w:sz w:val="20"/>
                <w:szCs w:val="20"/>
              </w:rPr>
              <w:t xml:space="preserve"> </w:t>
            </w:r>
            <w:r w:rsidRPr="008665C7">
              <w:rPr>
                <w:sz w:val="20"/>
                <w:szCs w:val="20"/>
              </w:rPr>
              <w:t>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75D42" w:rsidRPr="00864817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864817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75D42" w:rsidRPr="00864817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3A225A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86BFB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665C7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86BFB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886BFB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FA6195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42" w:rsidRPr="00FA6195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3A225A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8665C7" w:rsidRDefault="00CC674A" w:rsidP="00CC674A">
            <w:r w:rsidRPr="008665C7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CC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39499F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864817">
              <w:rPr>
                <w:sz w:val="20"/>
                <w:szCs w:val="20"/>
              </w:rPr>
              <w:t>га</w:t>
            </w:r>
            <w:proofErr w:type="gramEnd"/>
            <w:r w:rsidRPr="0086481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CC674A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864817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9C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9C3F59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30</w:t>
            </w:r>
            <w:r w:rsidR="00CC674A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674A"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65C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864817" w:rsidRDefault="00CC674A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864817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864817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864817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665C7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886BFB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FA6195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FA6195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173A5C" w:rsidP="006E22D9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173A5C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1 651,0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E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39499F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240</w:t>
            </w:r>
            <w:r w:rsidR="006E22D9" w:rsidRPr="008665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6E22D9" w:rsidRPr="00866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864817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864817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644DB8" w:rsidRDefault="0039499F" w:rsidP="006D2593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</w:t>
            </w:r>
            <w:r w:rsidRPr="00644DB8">
              <w:rPr>
                <w:sz w:val="20"/>
                <w:szCs w:val="20"/>
              </w:rPr>
              <w:lastRenderedPageBreak/>
              <w:t xml:space="preserve">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86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6E22D9" w:rsidRPr="00864817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644DB8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E22D9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864817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864817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3A225A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644DB8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665C7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886BFB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FA6195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FA6195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644DB8" w:rsidRDefault="0039499F" w:rsidP="0039499F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lastRenderedPageBreak/>
              <w:t xml:space="preserve">Расходы на реализацию </w:t>
            </w:r>
            <w:r w:rsidR="006D2593" w:rsidRPr="00644DB8">
              <w:rPr>
                <w:sz w:val="20"/>
                <w:szCs w:val="20"/>
              </w:rPr>
              <w:t xml:space="preserve">комплекса </w:t>
            </w:r>
            <w:r w:rsidRPr="00644DB8">
              <w:rPr>
                <w:sz w:val="20"/>
                <w:szCs w:val="20"/>
              </w:rPr>
              <w:t>мероприятий по борьбе с борщевиком Сосновского</w:t>
            </w:r>
            <w:r w:rsidR="006D2593" w:rsidRPr="00644DB8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6D2593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864817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864817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864817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3A225A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665C7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886BFB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FA6195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FA6195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864817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644DB8">
            <w:pPr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117376">
            <w:pPr>
              <w:jc w:val="center"/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117376">
            <w:pPr>
              <w:jc w:val="center"/>
              <w:rPr>
                <w:sz w:val="20"/>
                <w:szCs w:val="20"/>
              </w:rPr>
            </w:pPr>
            <w:r w:rsidRPr="00644D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44DB8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6D2593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44DB8" w:rsidRPr="00864817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3A225A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FA6195" w:rsidRDefault="00644DB8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64817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886BFB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FA6195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DB8" w:rsidRPr="00FA6195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864817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17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864817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864817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3A225A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86BFB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86BFB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86BFB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86BFB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FA6195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9F" w:rsidRPr="003A225A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E9F" w:rsidRPr="008665C7" w:rsidRDefault="004D1E9F" w:rsidP="004D1E9F">
            <w:r w:rsidRPr="008665C7">
              <w:rPr>
                <w:b/>
              </w:rPr>
              <w:t>Основное мероприятие «</w:t>
            </w:r>
            <w:r>
              <w:rPr>
                <w:b/>
              </w:rPr>
              <w:t>Содержание, капитальный и текущий ремонт муниципального жилого фонда</w:t>
            </w:r>
            <w:r w:rsidRPr="008665C7">
              <w:rPr>
                <w:b/>
              </w:rPr>
              <w:t>»</w:t>
            </w:r>
          </w:p>
        </w:tc>
      </w:tr>
      <w:tr w:rsidR="00124B9F" w:rsidRPr="003A225A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3A225A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FA6195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FA6195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FA6195" w:rsidRDefault="00124B9F" w:rsidP="00C56F4A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FA6195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FA6195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3A225A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24B9F" w:rsidRPr="00886BFB" w:rsidRDefault="00124B9F" w:rsidP="00DE3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3A225A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64817" w:rsidRDefault="00124B9F" w:rsidP="00C56F4A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FA6195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FA6195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FA6195" w:rsidRDefault="00124B9F" w:rsidP="00C56F4A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Default="00124B9F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886BFB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FA6195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FA6195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3A225A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973FC8" w:rsidRDefault="00A66F53" w:rsidP="00A66F53">
            <w:pPr>
              <w:jc w:val="center"/>
              <w:rPr>
                <w:b/>
              </w:rPr>
            </w:pPr>
            <w:r w:rsidRPr="00973FC8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E3F56" w:rsidRDefault="00A66F53" w:rsidP="0039499F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18 815,4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E3F5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12 630,1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E3F5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6 185,3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FA6195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3A225A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66F53" w:rsidRPr="00973FC8" w:rsidRDefault="00A66F53" w:rsidP="00117376">
            <w:pPr>
              <w:jc w:val="center"/>
              <w:rPr>
                <w:b/>
              </w:rPr>
            </w:pPr>
            <w:r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FA6195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3A225A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66F53" w:rsidRPr="00973FC8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FA6195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973FC8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64817" w:rsidRDefault="00A66F5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886BFB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FA6195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FA6195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B27D95" w:rsidRDefault="00B27D95" w:rsidP="00B27D9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Обслуживание и содержание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B27D95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864817" w:rsidRDefault="00B27D95" w:rsidP="00B2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7D95">
              <w:rPr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7D95">
              <w:rPr>
                <w:rFonts w:ascii="Times New Roman" w:hAnsi="Times New Roman" w:cs="Times New Roman"/>
                <w:sz w:val="20"/>
                <w:szCs w:val="20"/>
              </w:rPr>
              <w:t>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D90A09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B73C0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864817" w:rsidRDefault="00B03D8F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FA6195" w:rsidRDefault="00B03D8F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D90A09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B27D95" w:rsidRDefault="00B03D8F" w:rsidP="00B03D8F">
            <w:r w:rsidRPr="003C4EFB">
              <w:rPr>
                <w:b/>
              </w:rPr>
              <w:lastRenderedPageBreak/>
              <w:t>Основное мероприятие «</w:t>
            </w:r>
            <w:r>
              <w:rPr>
                <w:b/>
              </w:rPr>
              <w:t>Мероприятия по ремонтным работам дорог местного значения</w:t>
            </w:r>
            <w:r w:rsidRPr="003C4EFB">
              <w:rPr>
                <w:b/>
              </w:rPr>
              <w:t>»</w:t>
            </w:r>
          </w:p>
        </w:tc>
      </w:tr>
      <w:tr w:rsidR="00D3579A" w:rsidRPr="003A225A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B0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B339A0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Default="00D3579A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62330F" w:rsidRDefault="00B339A0" w:rsidP="00EF72C5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E43928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3A225A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FA6195" w:rsidRDefault="00B339A0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B73C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D90A09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3D0BE2" w:rsidRDefault="00D3579A" w:rsidP="00D3579A">
            <w:r w:rsidRPr="003D0BE2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62330F" w:rsidRDefault="00D3579A" w:rsidP="00D3579A">
            <w:pPr>
              <w:rPr>
                <w:sz w:val="20"/>
                <w:szCs w:val="20"/>
              </w:rPr>
            </w:pPr>
            <w:r w:rsidRPr="0062330F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73C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3A225A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864817" w:rsidRDefault="00D3579A" w:rsidP="005C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5C3032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FA6195" w:rsidRDefault="00D3579A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5333E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D90A09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6230C0" w:rsidP="003D0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областного закона от 15 января 2018 года №</w:t>
            </w:r>
            <w:r w:rsidR="003D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3-оз «</w:t>
            </w:r>
            <w:r w:rsidR="00EF72C5" w:rsidRPr="00127465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3A225A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B27D95" w:rsidRDefault="006230C0" w:rsidP="006230C0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Повышение безопасности дорожного движения</w:t>
            </w:r>
            <w:r w:rsidRPr="003C4EFB">
              <w:rPr>
                <w:b/>
              </w:rPr>
              <w:t>»</w:t>
            </w:r>
          </w:p>
        </w:tc>
      </w:tr>
      <w:tr w:rsidR="006230C0" w:rsidRPr="003A225A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E43928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E43928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Default="00DC4A34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3A225A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FA6195" w:rsidRDefault="006230C0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B73C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Default="006230C0" w:rsidP="006230C0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D90A09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3A225A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973FC8" w:rsidRDefault="00E82AE4" w:rsidP="00117376">
            <w:pPr>
              <w:jc w:val="center"/>
              <w:rPr>
                <w:b/>
              </w:rPr>
            </w:pPr>
            <w:r w:rsidRPr="00973FC8">
              <w:rPr>
                <w:b/>
              </w:rPr>
              <w:t xml:space="preserve">Всего по подпрограмме </w:t>
            </w:r>
            <w:r w:rsidR="00117376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FA6195" w:rsidRDefault="00E82AE4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E3F56" w:rsidRDefault="00E054A8" w:rsidP="006230C0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9 582,4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E3F5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6 171,3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E3F5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56">
              <w:rPr>
                <w:rFonts w:ascii="Times New Roman" w:hAnsi="Times New Roman" w:cs="Times New Roman"/>
                <w:b/>
                <w:sz w:val="20"/>
                <w:szCs w:val="20"/>
              </w:rPr>
              <w:t>3 411,1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90A09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2D7DEC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90A09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D90A09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3A225A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82AE4" w:rsidRPr="00973FC8" w:rsidRDefault="00E82AE4" w:rsidP="00117376">
            <w:pPr>
              <w:jc w:val="center"/>
              <w:rPr>
                <w:b/>
              </w:rPr>
            </w:pPr>
            <w:r>
              <w:lastRenderedPageBreak/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864817" w:rsidRDefault="00E82AE4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Default="00E82AE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4A8">
              <w:rPr>
                <w:sz w:val="20"/>
                <w:szCs w:val="20"/>
              </w:rPr>
              <w:t>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B73C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90A09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2D7DEC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D90A09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D90A09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3A225A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054A8" w:rsidRPr="00973FC8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FA6195" w:rsidRDefault="00E054A8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Default="00E054A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E43928" w:rsidRDefault="00E054A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90A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2D7DEC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90A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D90A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3A225A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973FC8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FA6195" w:rsidRDefault="00E054A8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Default="00E054A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E43928" w:rsidRDefault="00E054A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90A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2D7DEC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D90A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D90A09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0221A5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и ликвидации последствий ЧС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03777B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6230C0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DC4A34" w:rsidRDefault="00DC4A34" w:rsidP="00DC4A34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укреплению пожарной безопасности</w:t>
            </w:r>
            <w:r w:rsidRPr="003C4EFB">
              <w:rPr>
                <w:b/>
              </w:rPr>
              <w:t>»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864817" w:rsidRDefault="00DC4A34" w:rsidP="00DC4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8665C7" w:rsidRDefault="00DC4A34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8665C7" w:rsidRDefault="00384BCC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</w:t>
            </w:r>
            <w:r w:rsidR="00DC4A34" w:rsidRPr="008665C7">
              <w:rPr>
                <w:sz w:val="20"/>
                <w:szCs w:val="20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8665C7" w:rsidRDefault="00384BCC" w:rsidP="0039499F">
            <w:pPr>
              <w:jc w:val="center"/>
              <w:rPr>
                <w:sz w:val="20"/>
                <w:szCs w:val="20"/>
              </w:rPr>
            </w:pPr>
            <w:r w:rsidRPr="008665C7">
              <w:rPr>
                <w:sz w:val="20"/>
                <w:szCs w:val="20"/>
              </w:rPr>
              <w:t>3</w:t>
            </w:r>
            <w:r w:rsidR="00DC4A34" w:rsidRPr="008665C7">
              <w:rPr>
                <w:sz w:val="20"/>
                <w:szCs w:val="20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3A225A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FA6195" w:rsidRDefault="00DC4A34" w:rsidP="0039499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D90A09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3A225A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2C5" w:rsidRPr="00DC4A34" w:rsidRDefault="00EF72C5" w:rsidP="00EF72C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предупреждению терроризма и экстремизма</w:t>
            </w:r>
            <w:r w:rsidRPr="003C4EFB">
              <w:rPr>
                <w:b/>
              </w:rPr>
              <w:t>»</w:t>
            </w:r>
          </w:p>
        </w:tc>
      </w:tr>
      <w:tr w:rsidR="00117376" w:rsidRPr="003A225A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3A225A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A225A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EF72C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7E3CE5" w:rsidRPr="003A225A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E5" w:rsidRPr="00DC4A34" w:rsidRDefault="007E3CE5" w:rsidP="007E3CE5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>Мероприятия по обеспечению безопасности населения на водных объектах</w:t>
            </w:r>
            <w:r w:rsidRPr="003C4EFB">
              <w:rPr>
                <w:b/>
              </w:rPr>
              <w:t>»</w:t>
            </w:r>
          </w:p>
        </w:tc>
      </w:tr>
      <w:tr w:rsidR="00A20ED4" w:rsidRPr="003A225A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20ED4" w:rsidRPr="00864817" w:rsidRDefault="00A20ED4" w:rsidP="00CA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FA6195" w:rsidRDefault="00A20ED4" w:rsidP="00C56F4A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90A09" w:rsidRDefault="00A20ED4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90A09" w:rsidRDefault="00A20ED4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90A09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90A09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D90A09" w:rsidRDefault="00A20ED4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D4" w:rsidRPr="00D90A09" w:rsidRDefault="00A20ED4" w:rsidP="00C56F4A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20ED4" w:rsidRPr="00D90A09" w:rsidRDefault="00A20ED4" w:rsidP="00C56F4A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217DA2" w:rsidRPr="003A225A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FA6195" w:rsidRDefault="00217DA2" w:rsidP="00C56F4A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217DA2" w:rsidRPr="003A225A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FA6195" w:rsidRDefault="00217DA2" w:rsidP="00C56F4A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C5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DA2" w:rsidRPr="00D90A09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A225A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  <w:rPr>
                <w:b/>
              </w:rPr>
            </w:pPr>
            <w:r w:rsidRPr="00973FC8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E3F56" w:rsidRDefault="00117376" w:rsidP="00EF72C5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1 278,0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E3F5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1 278,0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A225A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  <w:rPr>
                <w:b/>
              </w:rPr>
            </w:pPr>
            <w:r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A225A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A225A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D90A09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3A225A" w:rsidRDefault="00D90A09" w:rsidP="00AF6493">
            <w:pPr>
              <w:jc w:val="center"/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117376" w:rsidRPr="00340788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40788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40788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  <w:rPr>
                <w:b/>
              </w:rPr>
            </w:pPr>
            <w:r w:rsidRPr="00973FC8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E3F5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E3F5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40788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  <w:rPr>
                <w:b/>
              </w:rPr>
            </w:pPr>
            <w:r>
              <w:lastRenderedPageBreak/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864817" w:rsidRDefault="00117376" w:rsidP="00117376">
            <w:pPr>
              <w:jc w:val="center"/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40788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340788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973FC8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FA6195" w:rsidRDefault="00117376" w:rsidP="00117376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D90A09" w:rsidRDefault="00117376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7D1EB7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340788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7D1EB7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3A225A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0221A5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0221A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0221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363692" w:rsidRDefault="00363692" w:rsidP="00E4612F">
            <w:r w:rsidRPr="00EE0840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127465" w:rsidRPr="00E4612F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</w:t>
            </w:r>
            <w:r w:rsidRPr="00B509C3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B509C3">
              <w:rPr>
                <w:sz w:val="20"/>
                <w:szCs w:val="20"/>
              </w:rPr>
              <w:t xml:space="preserve">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</w:t>
            </w:r>
            <w:r w:rsidR="004A6E84">
              <w:rPr>
                <w:sz w:val="20"/>
                <w:szCs w:val="20"/>
              </w:rPr>
              <w:t>ласти</w:t>
            </w:r>
            <w:r w:rsidRPr="00864817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B509C3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B509C3">
              <w:rPr>
                <w:sz w:val="20"/>
                <w:szCs w:val="20"/>
              </w:rPr>
              <w:t>Заорешье</w:t>
            </w:r>
            <w:proofErr w:type="spellEnd"/>
            <w:r w:rsidRPr="00B509C3">
              <w:rPr>
                <w:sz w:val="20"/>
                <w:szCs w:val="20"/>
              </w:rPr>
              <w:t>;</w:t>
            </w:r>
          </w:p>
          <w:p w:rsidR="00127465" w:rsidRPr="00D90A09" w:rsidRDefault="00127465" w:rsidP="00EF72C5">
            <w:pPr>
              <w:rPr>
                <w:sz w:val="20"/>
                <w:szCs w:val="20"/>
              </w:rPr>
            </w:pPr>
            <w:r w:rsidRPr="00B509C3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864817" w:rsidRDefault="00127465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666DB" w:rsidRPr="008A2FE7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6DB" w:rsidRPr="0086481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B666DB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797C08" w:rsidP="00845AF3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</w:t>
            </w:r>
            <w:r w:rsidR="00845AF3" w:rsidRPr="008A2FE7">
              <w:rPr>
                <w:sz w:val="20"/>
                <w:szCs w:val="20"/>
              </w:rPr>
              <w:t>4</w:t>
            </w:r>
            <w:r w:rsidRPr="008A2FE7">
              <w:rPr>
                <w:sz w:val="20"/>
                <w:szCs w:val="20"/>
              </w:rPr>
              <w:t>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845AF3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</w:t>
            </w:r>
            <w:r w:rsidR="00797C08" w:rsidRPr="008A2FE7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797C08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B666DB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8A2FE7" w:rsidRDefault="00B666DB" w:rsidP="00797C08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 xml:space="preserve">Ремонт дворовой территории многоквартирного </w:t>
            </w:r>
            <w:r w:rsidR="00797C08" w:rsidRPr="008A2FE7">
              <w:rPr>
                <w:sz w:val="20"/>
                <w:szCs w:val="20"/>
              </w:rPr>
              <w:t>жилого дома №</w:t>
            </w:r>
            <w:r w:rsidR="005D6C73" w:rsidRPr="008A2FE7">
              <w:rPr>
                <w:sz w:val="20"/>
                <w:szCs w:val="20"/>
              </w:rPr>
              <w:t xml:space="preserve"> </w:t>
            </w:r>
            <w:r w:rsidR="00797C08" w:rsidRPr="008A2FE7">
              <w:rPr>
                <w:sz w:val="20"/>
                <w:szCs w:val="20"/>
              </w:rPr>
              <w:t>5 и р</w:t>
            </w:r>
            <w:r w:rsidRPr="008A2FE7">
              <w:rPr>
                <w:sz w:val="20"/>
                <w:szCs w:val="20"/>
              </w:rPr>
              <w:t>азворотного кольца в д. Калгановка</w:t>
            </w:r>
            <w:r w:rsidR="00797C08" w:rsidRPr="008A2FE7">
              <w:rPr>
                <w:sz w:val="20"/>
                <w:szCs w:val="20"/>
              </w:rPr>
              <w:t>;</w:t>
            </w:r>
          </w:p>
          <w:p w:rsidR="00797C08" w:rsidRPr="008A2FE7" w:rsidRDefault="00797C08" w:rsidP="004D5AA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 xml:space="preserve">Обустройство пожарных водоемов в </w:t>
            </w:r>
            <w:r w:rsidR="005D6C73" w:rsidRPr="008A2FE7">
              <w:rPr>
                <w:sz w:val="20"/>
                <w:szCs w:val="20"/>
              </w:rPr>
              <w:t xml:space="preserve">населенных пунктах: </w:t>
            </w:r>
            <w:r w:rsidRPr="008A2FE7">
              <w:rPr>
                <w:sz w:val="20"/>
                <w:szCs w:val="20"/>
              </w:rPr>
              <w:t xml:space="preserve">Брод, </w:t>
            </w:r>
            <w:r w:rsidR="005D6C73" w:rsidRPr="008A2FE7">
              <w:rPr>
                <w:sz w:val="20"/>
                <w:szCs w:val="20"/>
              </w:rPr>
              <w:t>Старая Середка</w:t>
            </w:r>
            <w:r w:rsidR="004D5AA5" w:rsidRPr="008A2FE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DB" w:rsidRPr="008A2FE7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DB" w:rsidRPr="008A2FE7" w:rsidRDefault="00B666DB" w:rsidP="00EF72C5">
            <w:pPr>
              <w:rPr>
                <w:sz w:val="20"/>
                <w:szCs w:val="20"/>
              </w:rPr>
            </w:pPr>
          </w:p>
        </w:tc>
      </w:tr>
      <w:tr w:rsidR="00127465" w:rsidRPr="008A2FE7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2E3F56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2E3F56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465" w:rsidRPr="008A2FE7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8A2FE7" w:rsidRDefault="00127465" w:rsidP="00127465">
      <w:pPr>
        <w:jc w:val="both"/>
        <w:rPr>
          <w:sz w:val="20"/>
          <w:szCs w:val="20"/>
        </w:rPr>
      </w:pPr>
      <w:r w:rsidRPr="008A2FE7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8A2FE7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8A2FE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4612F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8A2FE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EF72C5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4612F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86481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B509C3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3A225A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DC4A34" w:rsidRDefault="00C56F4A" w:rsidP="00C56F4A">
            <w:r w:rsidRPr="003C4EFB">
              <w:rPr>
                <w:b/>
              </w:rPr>
              <w:t>Основное мероприятие «</w:t>
            </w:r>
            <w:r>
              <w:rPr>
                <w:b/>
              </w:rPr>
              <w:t xml:space="preserve">Прочие мероприятия по </w:t>
            </w:r>
            <w:r>
              <w:rPr>
                <w:b/>
                <w:bCs/>
                <w:sz w:val="26"/>
                <w:szCs w:val="26"/>
                <w:lang w:eastAsia="en-US"/>
              </w:rPr>
              <w:t>р</w:t>
            </w:r>
            <w:r w:rsidRPr="000221A5">
              <w:rPr>
                <w:b/>
                <w:bCs/>
                <w:sz w:val="26"/>
                <w:szCs w:val="26"/>
                <w:lang w:eastAsia="en-US"/>
              </w:rPr>
              <w:t>азвити</w:t>
            </w:r>
            <w:r>
              <w:rPr>
                <w:b/>
                <w:bCs/>
                <w:sz w:val="26"/>
                <w:szCs w:val="26"/>
                <w:lang w:eastAsia="en-US"/>
              </w:rPr>
              <w:t>ю</w:t>
            </w:r>
            <w:r w:rsidRPr="000221A5">
              <w:rPr>
                <w:b/>
                <w:bCs/>
                <w:sz w:val="26"/>
                <w:szCs w:val="26"/>
                <w:lang w:eastAsia="en-US"/>
              </w:rPr>
              <w:t xml:space="preserve"> части территории Скребловского сельского поселения</w:t>
            </w:r>
            <w:r w:rsidRPr="003C4EFB">
              <w:rPr>
                <w:b/>
              </w:rPr>
              <w:t>»</w:t>
            </w:r>
          </w:p>
        </w:tc>
      </w:tr>
      <w:tr w:rsidR="004143CE" w:rsidRPr="00E4612F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864817" w:rsidRDefault="004143CE" w:rsidP="00CA7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мероприятия по содержанию </w:t>
            </w:r>
            <w:r>
              <w:rPr>
                <w:sz w:val="20"/>
                <w:szCs w:val="20"/>
              </w:rPr>
              <w:lastRenderedPageBreak/>
              <w:t xml:space="preserve">и ремонту дворовых территорий многоквартирных домов, проездов к дворовым территориям многоквартирных домов населенных </w:t>
            </w:r>
            <w:proofErr w:type="spellStart"/>
            <w:r>
              <w:rPr>
                <w:sz w:val="20"/>
                <w:szCs w:val="20"/>
              </w:rPr>
              <w:t>пунтктов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8A2FE7" w:rsidRDefault="004143CE" w:rsidP="00C56F4A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Default="004143CE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Default="004143CE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864817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864817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B509C3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8A2FE7" w:rsidRDefault="004143CE" w:rsidP="00C56F4A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 xml:space="preserve">Администрация </w:t>
            </w:r>
            <w:r w:rsidRPr="008A2FE7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8A2FE7" w:rsidRDefault="004143CE" w:rsidP="00C56F4A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A2FE7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56F4A" w:rsidRPr="00E4612F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86481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A2FE7" w:rsidRDefault="00C56F4A" w:rsidP="00C56F4A">
            <w:pPr>
              <w:rPr>
                <w:sz w:val="20"/>
                <w:szCs w:val="20"/>
              </w:rPr>
            </w:pPr>
            <w:r w:rsidRPr="008A2FE7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Default="004143CE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Default="004143CE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B509C3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4612F" w:rsidTr="00C56F4A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86481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C56F4A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Default="004143CE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Default="004143CE" w:rsidP="00EF7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B509C3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864817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7D1EB7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973FC8" w:rsidRDefault="00C56F4A" w:rsidP="00117376">
            <w:pPr>
              <w:jc w:val="center"/>
              <w:rPr>
                <w:b/>
              </w:rPr>
            </w:pPr>
            <w:r w:rsidRPr="00973FC8">
              <w:rPr>
                <w:b/>
              </w:rPr>
              <w:t>Всего по подпрограмме</w:t>
            </w:r>
            <w:r>
              <w:rPr>
                <w:b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FA6195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E3F56" w:rsidRDefault="00C56F4A" w:rsidP="00117376">
            <w:pPr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4 146,9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E3F56" w:rsidRDefault="00C56F4A" w:rsidP="00117376">
            <w:pPr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E3F56" w:rsidRDefault="00C56F4A" w:rsidP="00117376">
            <w:pPr>
              <w:rPr>
                <w:b/>
                <w:sz w:val="20"/>
                <w:szCs w:val="20"/>
              </w:rPr>
            </w:pPr>
            <w:r w:rsidRPr="002E3F56">
              <w:rPr>
                <w:b/>
                <w:sz w:val="20"/>
                <w:szCs w:val="20"/>
              </w:rPr>
              <w:t>3 535,7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73FC8" w:rsidRDefault="00C56F4A" w:rsidP="002E3F56">
            <w:pPr>
              <w:jc w:val="center"/>
              <w:rPr>
                <w:b/>
              </w:rPr>
            </w:pPr>
            <w:r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  <w:p w:rsidR="00C56F4A" w:rsidRPr="00973FC8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117376">
            <w:p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C5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C5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864817" w:rsidRDefault="00C56F4A" w:rsidP="00C5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973FC8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FA6195" w:rsidRDefault="00C56F4A" w:rsidP="00117376">
            <w:pPr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973FC8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FA6195" w:rsidRDefault="00C56F4A" w:rsidP="00117376">
            <w:pPr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973FC8" w:rsidRDefault="00C56F4A" w:rsidP="00C56F4A">
            <w:pPr>
              <w:jc w:val="center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E3F56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45DD0" w:rsidRDefault="00C56F4A" w:rsidP="002E3F56">
            <w:pPr>
              <w:rPr>
                <w:b/>
                <w:sz w:val="20"/>
                <w:szCs w:val="20"/>
              </w:rPr>
            </w:pPr>
            <w:r w:rsidRPr="00945DD0">
              <w:rPr>
                <w:b/>
                <w:sz w:val="20"/>
                <w:szCs w:val="20"/>
              </w:rPr>
              <w:t>54 736,9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45DD0" w:rsidRDefault="00C56F4A" w:rsidP="002E3F56">
            <w:pPr>
              <w:rPr>
                <w:b/>
                <w:sz w:val="20"/>
                <w:szCs w:val="20"/>
              </w:rPr>
            </w:pPr>
            <w:r w:rsidRPr="00945DD0">
              <w:rPr>
                <w:b/>
                <w:sz w:val="20"/>
                <w:szCs w:val="20"/>
              </w:rPr>
              <w:t>39 119,6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45DD0" w:rsidRDefault="00C56F4A" w:rsidP="002E3F56">
            <w:pPr>
              <w:rPr>
                <w:b/>
                <w:sz w:val="20"/>
                <w:szCs w:val="20"/>
              </w:rPr>
            </w:pPr>
            <w:r w:rsidRPr="00945DD0">
              <w:rPr>
                <w:b/>
                <w:sz w:val="20"/>
                <w:szCs w:val="20"/>
              </w:rPr>
              <w:t>15 617,3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973FC8" w:rsidRDefault="00C56F4A" w:rsidP="002E3F56">
            <w:pPr>
              <w:jc w:val="center"/>
              <w:rPr>
                <w:b/>
              </w:rPr>
            </w:pPr>
            <w:r>
              <w:t>в</w:t>
            </w:r>
            <w:r w:rsidRPr="00973FC8">
              <w:t xml:space="preserve"> том числе по годам</w:t>
            </w:r>
            <w:r>
              <w:rPr>
                <w:b/>
              </w:rPr>
              <w:t xml:space="preserve"> </w:t>
            </w:r>
            <w:r w:rsidRPr="00973FC8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45DD0" w:rsidRDefault="00C56F4A" w:rsidP="00C56F4A">
            <w:pPr>
              <w:jc w:val="center"/>
              <w:rPr>
                <w:sz w:val="20"/>
                <w:szCs w:val="20"/>
              </w:rPr>
            </w:pPr>
            <w:r w:rsidRPr="00945DD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973FC8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45DD0" w:rsidRDefault="00C56F4A" w:rsidP="00C56F4A">
            <w:pPr>
              <w:jc w:val="center"/>
              <w:rPr>
                <w:sz w:val="20"/>
                <w:szCs w:val="20"/>
              </w:rPr>
            </w:pPr>
            <w:r w:rsidRPr="00945DD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973FC8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945DD0" w:rsidRDefault="00C56F4A" w:rsidP="00C56F4A">
            <w:pPr>
              <w:jc w:val="center"/>
              <w:rPr>
                <w:sz w:val="20"/>
                <w:szCs w:val="20"/>
              </w:rPr>
            </w:pPr>
            <w:r w:rsidRPr="00945DD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D90A09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17" w:rsidRDefault="00B74517" w:rsidP="00EE0840">
      <w:r>
        <w:separator/>
      </w:r>
    </w:p>
  </w:endnote>
  <w:endnote w:type="continuationSeparator" w:id="0">
    <w:p w:rsidR="00B74517" w:rsidRDefault="00B7451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17" w:rsidRDefault="00B74517" w:rsidP="00EE0840">
      <w:r>
        <w:separator/>
      </w:r>
    </w:p>
  </w:footnote>
  <w:footnote w:type="continuationSeparator" w:id="0">
    <w:p w:rsidR="00B74517" w:rsidRDefault="00B7451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4B9F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17DA2"/>
    <w:rsid w:val="00222E8C"/>
    <w:rsid w:val="00231763"/>
    <w:rsid w:val="0025151F"/>
    <w:rsid w:val="00263F0E"/>
    <w:rsid w:val="00292079"/>
    <w:rsid w:val="00294339"/>
    <w:rsid w:val="002E3F56"/>
    <w:rsid w:val="003043AA"/>
    <w:rsid w:val="00311658"/>
    <w:rsid w:val="00315794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F3E83"/>
    <w:rsid w:val="00402E85"/>
    <w:rsid w:val="004143CE"/>
    <w:rsid w:val="0045304B"/>
    <w:rsid w:val="00461056"/>
    <w:rsid w:val="004A119E"/>
    <w:rsid w:val="004A61A0"/>
    <w:rsid w:val="004A6E84"/>
    <w:rsid w:val="004D1E9F"/>
    <w:rsid w:val="004D3EC5"/>
    <w:rsid w:val="004D5AA5"/>
    <w:rsid w:val="00502E47"/>
    <w:rsid w:val="005333E8"/>
    <w:rsid w:val="00543E4D"/>
    <w:rsid w:val="00552F6E"/>
    <w:rsid w:val="00562252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57369"/>
    <w:rsid w:val="00686CF3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3CE5"/>
    <w:rsid w:val="007F6759"/>
    <w:rsid w:val="00802808"/>
    <w:rsid w:val="00803D59"/>
    <w:rsid w:val="008074A3"/>
    <w:rsid w:val="00812E79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130E"/>
    <w:rsid w:val="008B7A3A"/>
    <w:rsid w:val="0090213E"/>
    <w:rsid w:val="00907A90"/>
    <w:rsid w:val="00945DD0"/>
    <w:rsid w:val="00967AD0"/>
    <w:rsid w:val="00973FC8"/>
    <w:rsid w:val="009965E0"/>
    <w:rsid w:val="009A5FBB"/>
    <w:rsid w:val="009B68E2"/>
    <w:rsid w:val="009C3895"/>
    <w:rsid w:val="009C3F59"/>
    <w:rsid w:val="009F41F7"/>
    <w:rsid w:val="00A16156"/>
    <w:rsid w:val="00A20ED4"/>
    <w:rsid w:val="00A22D3C"/>
    <w:rsid w:val="00A31D10"/>
    <w:rsid w:val="00A3411B"/>
    <w:rsid w:val="00A479E6"/>
    <w:rsid w:val="00A53040"/>
    <w:rsid w:val="00A55DF5"/>
    <w:rsid w:val="00A66F53"/>
    <w:rsid w:val="00A8441D"/>
    <w:rsid w:val="00AA1B7A"/>
    <w:rsid w:val="00AC31E6"/>
    <w:rsid w:val="00AC4C72"/>
    <w:rsid w:val="00AE410C"/>
    <w:rsid w:val="00AF17B7"/>
    <w:rsid w:val="00AF6493"/>
    <w:rsid w:val="00AF6590"/>
    <w:rsid w:val="00B03D8F"/>
    <w:rsid w:val="00B27D95"/>
    <w:rsid w:val="00B339A0"/>
    <w:rsid w:val="00B509C3"/>
    <w:rsid w:val="00B60AB6"/>
    <w:rsid w:val="00B610B1"/>
    <w:rsid w:val="00B62669"/>
    <w:rsid w:val="00B666DB"/>
    <w:rsid w:val="00B73C09"/>
    <w:rsid w:val="00B74517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6F4A"/>
    <w:rsid w:val="00C57C57"/>
    <w:rsid w:val="00C927EC"/>
    <w:rsid w:val="00CA550A"/>
    <w:rsid w:val="00CC674A"/>
    <w:rsid w:val="00CF5E89"/>
    <w:rsid w:val="00D0796C"/>
    <w:rsid w:val="00D22AEF"/>
    <w:rsid w:val="00D276B6"/>
    <w:rsid w:val="00D3579A"/>
    <w:rsid w:val="00D35CED"/>
    <w:rsid w:val="00D3672B"/>
    <w:rsid w:val="00D70634"/>
    <w:rsid w:val="00D90A09"/>
    <w:rsid w:val="00D92AD3"/>
    <w:rsid w:val="00DC4A34"/>
    <w:rsid w:val="00DE3DF2"/>
    <w:rsid w:val="00DF1075"/>
    <w:rsid w:val="00DF4204"/>
    <w:rsid w:val="00DF4F16"/>
    <w:rsid w:val="00DF4F96"/>
    <w:rsid w:val="00E054A8"/>
    <w:rsid w:val="00E21054"/>
    <w:rsid w:val="00E25AEB"/>
    <w:rsid w:val="00E43928"/>
    <w:rsid w:val="00E4612F"/>
    <w:rsid w:val="00E66713"/>
    <w:rsid w:val="00E70CC7"/>
    <w:rsid w:val="00E77EFC"/>
    <w:rsid w:val="00E82AE4"/>
    <w:rsid w:val="00EA720C"/>
    <w:rsid w:val="00EE0095"/>
    <w:rsid w:val="00EE0840"/>
    <w:rsid w:val="00EE4037"/>
    <w:rsid w:val="00EF72C5"/>
    <w:rsid w:val="00F31B86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79</cp:revision>
  <cp:lastPrinted>2019-11-17T15:43:00Z</cp:lastPrinted>
  <dcterms:created xsi:type="dcterms:W3CDTF">2019-06-14T08:31:00Z</dcterms:created>
  <dcterms:modified xsi:type="dcterms:W3CDTF">2019-11-17T15:45:00Z</dcterms:modified>
</cp:coreProperties>
</file>