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B23AD1" w:rsidRDefault="00B23AD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>«</w:t>
      </w:r>
      <w:r w:rsidR="00B00DB2">
        <w:rPr>
          <w:rFonts w:ascii="Times New Roman" w:hAnsi="Times New Roman"/>
          <w:sz w:val="24"/>
          <w:szCs w:val="24"/>
          <w:u w:val="single"/>
        </w:rPr>
        <w:t>Комплексное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ook w:val="04A0"/>
      </w:tblPr>
      <w:tblGrid>
        <w:gridCol w:w="675"/>
        <w:gridCol w:w="4631"/>
        <w:gridCol w:w="2653"/>
        <w:gridCol w:w="2653"/>
        <w:gridCol w:w="2654"/>
        <w:gridCol w:w="2654"/>
      </w:tblGrid>
      <w:tr w:rsidR="00493C6C" w:rsidTr="007925E1">
        <w:tc>
          <w:tcPr>
            <w:tcW w:w="675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93C6C" w:rsidRDefault="00493C6C" w:rsidP="00493C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493C6C" w:rsidTr="007036C8">
        <w:tc>
          <w:tcPr>
            <w:tcW w:w="675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93C6C" w:rsidRDefault="00493C6C" w:rsidP="00BB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5A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2654" w:type="dxa"/>
            <w:vAlign w:val="center"/>
          </w:tcPr>
          <w:p w:rsidR="00493C6C" w:rsidRDefault="00493C6C" w:rsidP="00BB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45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Align w:val="center"/>
          </w:tcPr>
          <w:p w:rsidR="00493C6C" w:rsidRDefault="00493C6C" w:rsidP="00BB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45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2C2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последний год реализации</w:t>
            </w:r>
          </w:p>
        </w:tc>
      </w:tr>
      <w:tr w:rsidR="00493C6C" w:rsidTr="0037093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bookmarkStart w:id="0" w:name="_Toc520962218"/>
            <w:r>
              <w:rPr>
                <w:lang w:eastAsia="en-US"/>
              </w:rPr>
              <w:t xml:space="preserve">Подпрограмма № 1 </w:t>
            </w:r>
            <w:r w:rsidRPr="005E0BE1">
              <w:rPr>
                <w:lang w:eastAsia="en-US"/>
              </w:rPr>
              <w:t>«</w:t>
            </w:r>
            <w:r w:rsidR="00A23143">
              <w:rPr>
                <w:sz w:val="24"/>
                <w:szCs w:val="24"/>
              </w:rPr>
              <w:t xml:space="preserve">Развитие учреждений культурно - </w:t>
            </w:r>
            <w:proofErr w:type="spellStart"/>
            <w:r w:rsidR="00A23143">
              <w:rPr>
                <w:sz w:val="24"/>
                <w:szCs w:val="24"/>
              </w:rPr>
              <w:t>досугового</w:t>
            </w:r>
            <w:proofErr w:type="spellEnd"/>
            <w:r w:rsidR="00A23143">
              <w:rPr>
                <w:sz w:val="24"/>
                <w:szCs w:val="24"/>
              </w:rPr>
              <w:t xml:space="preserve"> типа, физической культуры и спорта в </w:t>
            </w:r>
            <w:proofErr w:type="spellStart"/>
            <w:r w:rsidR="00A23143"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 w:rsidR="00A23143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E0BE1">
              <w:rPr>
                <w:lang w:eastAsia="en-US"/>
              </w:rPr>
              <w:t>»</w:t>
            </w:r>
            <w:bookmarkEnd w:id="0"/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1" w:type="dxa"/>
          </w:tcPr>
          <w:p w:rsidR="00851792" w:rsidRDefault="00851792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 xml:space="preserve">созданных </w:t>
            </w:r>
            <w:r w:rsidRPr="00141BF9">
              <w:rPr>
                <w:sz w:val="20"/>
                <w:szCs w:val="20"/>
              </w:rPr>
              <w:t xml:space="preserve">спортивных сооружений 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48347C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Pr="0048347C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Pr="0048347C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1" w:type="dxa"/>
          </w:tcPr>
          <w:p w:rsidR="00851792" w:rsidRPr="00141BF9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кружков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48347C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2654" w:type="dxa"/>
          </w:tcPr>
          <w:p w:rsidR="00851792" w:rsidRPr="0048347C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2654" w:type="dxa"/>
          </w:tcPr>
          <w:p w:rsidR="00851792" w:rsidRPr="0048347C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1" w:type="dxa"/>
          </w:tcPr>
          <w:p w:rsidR="00851792" w:rsidRPr="00141BF9" w:rsidRDefault="00851792" w:rsidP="00AB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 xml:space="preserve">действующих </w:t>
            </w:r>
            <w:r w:rsidRPr="00141BF9">
              <w:rPr>
                <w:sz w:val="20"/>
                <w:szCs w:val="20"/>
              </w:rPr>
              <w:t>домов культуры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48347C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851792" w:rsidRPr="0048347C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851792" w:rsidRPr="0048347C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1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proofErr w:type="gramStart"/>
            <w:r w:rsidRPr="00141BF9">
              <w:rPr>
                <w:sz w:val="20"/>
                <w:szCs w:val="20"/>
              </w:rPr>
              <w:t>посещающих</w:t>
            </w:r>
            <w:proofErr w:type="gramEnd"/>
            <w:r w:rsidRPr="00141BF9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851792" w:rsidRPr="00540875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460</w:t>
            </w:r>
          </w:p>
        </w:tc>
        <w:tc>
          <w:tcPr>
            <w:tcW w:w="2654" w:type="dxa"/>
          </w:tcPr>
          <w:p w:rsidR="00851792" w:rsidRPr="00540875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460</w:t>
            </w:r>
          </w:p>
        </w:tc>
        <w:tc>
          <w:tcPr>
            <w:tcW w:w="2654" w:type="dxa"/>
          </w:tcPr>
          <w:p w:rsidR="00851792" w:rsidRPr="00540875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460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1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41BF9">
              <w:rPr>
                <w:sz w:val="20"/>
                <w:szCs w:val="20"/>
              </w:rPr>
              <w:t>исло культурно-</w:t>
            </w:r>
            <w:r>
              <w:rPr>
                <w:sz w:val="20"/>
                <w:szCs w:val="20"/>
              </w:rPr>
              <w:t>массовых</w:t>
            </w:r>
            <w:r w:rsidRPr="00141BF9"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48347C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2654" w:type="dxa"/>
          </w:tcPr>
          <w:p w:rsidR="00851792" w:rsidRPr="0048347C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2654" w:type="dxa"/>
          </w:tcPr>
          <w:p w:rsidR="00851792" w:rsidRPr="0048347C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1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31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средней заработной платы работников культуры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3" w:type="dxa"/>
          </w:tcPr>
          <w:p w:rsidR="00851792" w:rsidRPr="00C87ECE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851792" w:rsidRPr="00C87ECE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851792" w:rsidRPr="00C87ECE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</w:tr>
      <w:tr w:rsidR="00493C6C" w:rsidTr="000F1F87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>Подпрограмма № 2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rPr>
                <w:sz w:val="24"/>
                <w:szCs w:val="24"/>
              </w:rPr>
              <w:t>«</w:t>
            </w:r>
            <w:r w:rsidR="00A23143">
              <w:rPr>
                <w:sz w:val="24"/>
                <w:szCs w:val="24"/>
              </w:rPr>
              <w:t xml:space="preserve">Развитие благоустройства территории </w:t>
            </w:r>
            <w:r w:rsidR="00A23143">
              <w:rPr>
                <w:color w:val="000000"/>
                <w:sz w:val="24"/>
                <w:szCs w:val="24"/>
              </w:rPr>
              <w:t>Скребловского сельского поселения</w:t>
            </w:r>
            <w:r w:rsidRPr="005E0BE1">
              <w:rPr>
                <w:sz w:val="24"/>
                <w:szCs w:val="24"/>
              </w:rPr>
              <w:t>»</w:t>
            </w:r>
          </w:p>
        </w:tc>
      </w:tr>
      <w:tr w:rsidR="002C2F09" w:rsidTr="00493C6C">
        <w:tc>
          <w:tcPr>
            <w:tcW w:w="675" w:type="dxa"/>
          </w:tcPr>
          <w:p w:rsidR="002C2F09" w:rsidRDefault="002C2F09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1" w:type="dxa"/>
          </w:tcPr>
          <w:p w:rsidR="002C2F09" w:rsidRDefault="002C2F09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Освобождение земельных участков от борщевика Сосновского</w:t>
            </w:r>
          </w:p>
        </w:tc>
        <w:tc>
          <w:tcPr>
            <w:tcW w:w="2653" w:type="dxa"/>
          </w:tcPr>
          <w:p w:rsidR="002C2F09" w:rsidRDefault="002C2F09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653" w:type="dxa"/>
          </w:tcPr>
          <w:p w:rsidR="002C2F09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90,0</w:t>
            </w:r>
          </w:p>
        </w:tc>
        <w:tc>
          <w:tcPr>
            <w:tcW w:w="2654" w:type="dxa"/>
          </w:tcPr>
          <w:p w:rsidR="002C2F09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80,0</w:t>
            </w:r>
          </w:p>
        </w:tc>
        <w:tc>
          <w:tcPr>
            <w:tcW w:w="2654" w:type="dxa"/>
          </w:tcPr>
          <w:p w:rsidR="002C2F09" w:rsidRPr="00FC3268" w:rsidRDefault="00851792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80,0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1" w:type="dxa"/>
          </w:tcPr>
          <w:p w:rsidR="00851792" w:rsidRPr="00031290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 Ленинградской области, для которых повышается качество и надежность теплоснабжения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  <w:p w:rsidR="00851792" w:rsidRPr="00C87ECE" w:rsidRDefault="00851792" w:rsidP="00B362D7"/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  <w:p w:rsidR="00851792" w:rsidRPr="00C87ECE" w:rsidRDefault="00851792" w:rsidP="00E831E0"/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  <w:p w:rsidR="00851792" w:rsidRPr="00C87ECE" w:rsidRDefault="00851792" w:rsidP="005E1693"/>
        </w:tc>
      </w:tr>
      <w:tr w:rsidR="00851792" w:rsidTr="00493C6C">
        <w:tc>
          <w:tcPr>
            <w:tcW w:w="675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31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уровня износа объектов коммунальной инфраструктуры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631" w:type="dxa"/>
          </w:tcPr>
          <w:p w:rsidR="00851792" w:rsidRPr="00031290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 Скребловского СП, обеспеченных уличным освещением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31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31" w:type="dxa"/>
          </w:tcPr>
          <w:p w:rsidR="00851792" w:rsidRPr="00031290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12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Pr="00031290">
              <w:rPr>
                <w:sz w:val="20"/>
                <w:szCs w:val="20"/>
              </w:rPr>
              <w:t xml:space="preserve"> населения обеспеченного природным газом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851792" w:rsidTr="00E92426">
        <w:trPr>
          <w:trHeight w:val="900"/>
        </w:trPr>
        <w:tc>
          <w:tcPr>
            <w:tcW w:w="675" w:type="dxa"/>
          </w:tcPr>
          <w:p w:rsidR="00851792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31" w:type="dxa"/>
          </w:tcPr>
          <w:p w:rsidR="00851792" w:rsidRPr="00031290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для которых проводятся мероприятия по благоустройству в целях создания благоприятной среды для проживания и отдыха жителей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31" w:type="dxa"/>
          </w:tcPr>
          <w:p w:rsidR="00851792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памятных знаков и мест захоронения (включая благоустройство прилегающей территории)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31" w:type="dxa"/>
          </w:tcPr>
          <w:p w:rsidR="00851792" w:rsidRDefault="00851792" w:rsidP="00FF59AE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>Количество созданных детских игровых площадок, зон отдыха в населенных пунктах Скребловского СП</w:t>
            </w:r>
          </w:p>
        </w:tc>
        <w:tc>
          <w:tcPr>
            <w:tcW w:w="2653" w:type="dxa"/>
          </w:tcPr>
          <w:p w:rsidR="00851792" w:rsidRDefault="00851792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51792" w:rsidRDefault="00851792" w:rsidP="00817E65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31" w:type="dxa"/>
          </w:tcPr>
          <w:p w:rsidR="00851792" w:rsidRPr="00817E65" w:rsidRDefault="00851792" w:rsidP="00FB2F6A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 xml:space="preserve">Общественные территории Скребловского СП, </w:t>
            </w:r>
            <w:r w:rsidRPr="00817E65">
              <w:rPr>
                <w:sz w:val="20"/>
                <w:szCs w:val="20"/>
              </w:rPr>
              <w:lastRenderedPageBreak/>
              <w:t>подвергшиеся противоклещевой обработке</w:t>
            </w:r>
          </w:p>
        </w:tc>
        <w:tc>
          <w:tcPr>
            <w:tcW w:w="2653" w:type="dxa"/>
          </w:tcPr>
          <w:p w:rsidR="00851792" w:rsidRDefault="00851792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5,5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5,5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5,5</w:t>
            </w:r>
          </w:p>
        </w:tc>
      </w:tr>
      <w:tr w:rsidR="00493C6C" w:rsidTr="00202BAA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="00A23143">
              <w:rPr>
                <w:sz w:val="24"/>
                <w:szCs w:val="24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="00A23143"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 w:rsidR="00A23143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1" w:type="dxa"/>
          </w:tcPr>
          <w:p w:rsidR="00851792" w:rsidRDefault="00851792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31" w:type="dxa"/>
          </w:tcPr>
          <w:p w:rsidR="00851792" w:rsidRDefault="00851792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</w:t>
            </w:r>
          </w:p>
        </w:tc>
        <w:tc>
          <w:tcPr>
            <w:tcW w:w="2653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1300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1300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1300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31" w:type="dxa"/>
          </w:tcPr>
          <w:p w:rsidR="00851792" w:rsidRPr="00D17324" w:rsidRDefault="00851792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 (ямочный ремонт)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31" w:type="dxa"/>
          </w:tcPr>
          <w:p w:rsidR="00851792" w:rsidRPr="00D17324" w:rsidRDefault="00851792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отремонтированного гравийного покрытия в населенных пунктах (ямочный ремонт)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11200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11200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11200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31" w:type="dxa"/>
          </w:tcPr>
          <w:p w:rsidR="00851792" w:rsidRPr="00D17324" w:rsidRDefault="00851792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 по содержанию дорог населенных пунктов Скребловского СП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631" w:type="dxa"/>
          </w:tcPr>
          <w:p w:rsidR="00851792" w:rsidRPr="00D17324" w:rsidRDefault="00851792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9925E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1" w:type="dxa"/>
          </w:tcPr>
          <w:p w:rsidR="00851792" w:rsidRDefault="00851792" w:rsidP="00027EF2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851792" w:rsidRPr="00FC3268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851792" w:rsidRPr="00FC3268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851792" w:rsidRPr="00FC3268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31" w:type="dxa"/>
          </w:tcPr>
          <w:p w:rsidR="00851792" w:rsidRPr="00027EF2" w:rsidRDefault="00851792" w:rsidP="00027EF2">
            <w:pPr>
              <w:rPr>
                <w:sz w:val="20"/>
                <w:szCs w:val="20"/>
              </w:rPr>
            </w:pPr>
            <w:r w:rsidRPr="00CD124E">
              <w:rPr>
                <w:sz w:val="20"/>
                <w:szCs w:val="20"/>
              </w:rPr>
              <w:t>Техническое обслуживание огнетушителей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31" w:type="dxa"/>
          </w:tcPr>
          <w:p w:rsidR="00851792" w:rsidRPr="00CD124E" w:rsidRDefault="00851792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631" w:type="dxa"/>
          </w:tcPr>
          <w:p w:rsidR="00851792" w:rsidRPr="0050497C" w:rsidRDefault="00851792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631" w:type="dxa"/>
          </w:tcPr>
          <w:p w:rsidR="00851792" w:rsidRPr="0050497C" w:rsidRDefault="00851792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Default="00851792" w:rsidP="00B362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E831E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51792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C45CAD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031290">
              <w:rPr>
                <w:sz w:val="24"/>
                <w:szCs w:val="24"/>
              </w:rPr>
              <w:t>«</w:t>
            </w:r>
            <w:r w:rsidRPr="00031290">
              <w:rPr>
                <w:bCs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031290">
              <w:rPr>
                <w:sz w:val="24"/>
                <w:szCs w:val="24"/>
              </w:rPr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31" w:type="dxa"/>
          </w:tcPr>
          <w:p w:rsidR="00493C6C" w:rsidRDefault="00E3125F" w:rsidP="00A5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493C6C" w:rsidRPr="000B2FB0">
              <w:rPr>
                <w:sz w:val="20"/>
                <w:szCs w:val="20"/>
              </w:rPr>
              <w:t xml:space="preserve"> семей</w:t>
            </w:r>
            <w:r>
              <w:rPr>
                <w:sz w:val="20"/>
                <w:szCs w:val="20"/>
              </w:rPr>
              <w:t>,</w:t>
            </w:r>
            <w:r w:rsidR="00493C6C" w:rsidRPr="000B2FB0">
              <w:rPr>
                <w:sz w:val="20"/>
                <w:szCs w:val="20"/>
              </w:rPr>
              <w:t xml:space="preserve"> улучш</w:t>
            </w:r>
            <w:r>
              <w:rPr>
                <w:sz w:val="20"/>
                <w:szCs w:val="20"/>
              </w:rPr>
              <w:t>ивш</w:t>
            </w:r>
            <w:r w:rsidR="00493C6C" w:rsidRPr="000B2FB0">
              <w:rPr>
                <w:sz w:val="20"/>
                <w:szCs w:val="20"/>
              </w:rPr>
              <w:t>их жилищны</w:t>
            </w:r>
            <w:r>
              <w:rPr>
                <w:sz w:val="20"/>
                <w:szCs w:val="20"/>
              </w:rPr>
              <w:t>е</w:t>
            </w:r>
            <w:r w:rsidR="00493C6C" w:rsidRPr="000B2FB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="00493C6C" w:rsidRPr="000B2FB0">
              <w:rPr>
                <w:sz w:val="20"/>
                <w:szCs w:val="20"/>
              </w:rPr>
              <w:t xml:space="preserve"> при оказании содействия за счет средств бюджета муниципального образования </w:t>
            </w:r>
          </w:p>
        </w:tc>
        <w:tc>
          <w:tcPr>
            <w:tcW w:w="2653" w:type="dxa"/>
          </w:tcPr>
          <w:p w:rsidR="00493C6C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E3125F" w:rsidRDefault="00AB36AF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2C2F0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85179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7403AB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«Развитие части территории Скребловского сельского поселения»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31" w:type="dxa"/>
          </w:tcPr>
          <w:p w:rsidR="00851792" w:rsidRPr="000B2FB0" w:rsidRDefault="00851792" w:rsidP="000A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 в населенных пунктах</w:t>
            </w:r>
          </w:p>
        </w:tc>
        <w:tc>
          <w:tcPr>
            <w:tcW w:w="2653" w:type="dxa"/>
          </w:tcPr>
          <w:p w:rsidR="00851792" w:rsidRDefault="0085179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851792" w:rsidRPr="00E3125F" w:rsidRDefault="00851792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Pr="00E3125F" w:rsidRDefault="00851792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Pr="00E3125F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851792" w:rsidTr="00493C6C">
        <w:tc>
          <w:tcPr>
            <w:tcW w:w="675" w:type="dxa"/>
          </w:tcPr>
          <w:p w:rsidR="00851792" w:rsidRDefault="0085179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31" w:type="dxa"/>
          </w:tcPr>
          <w:p w:rsidR="00851792" w:rsidRPr="000B2FB0" w:rsidRDefault="00851792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дворовых  территорий</w:t>
            </w:r>
          </w:p>
        </w:tc>
        <w:tc>
          <w:tcPr>
            <w:tcW w:w="2653" w:type="dxa"/>
          </w:tcPr>
          <w:p w:rsidR="00851792" w:rsidRDefault="00851792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851792" w:rsidRPr="00E3125F" w:rsidRDefault="00851792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Pr="00E3125F" w:rsidRDefault="00851792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851792" w:rsidRPr="00E3125F" w:rsidRDefault="00851792" w:rsidP="005E169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AB36AF" w:rsidTr="00493C6C">
        <w:tc>
          <w:tcPr>
            <w:tcW w:w="675" w:type="dxa"/>
          </w:tcPr>
          <w:p w:rsidR="00AB36AF" w:rsidRDefault="00AB36A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631" w:type="dxa"/>
          </w:tcPr>
          <w:p w:rsidR="00AB36AF" w:rsidRDefault="00AB36AF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пожарных водоемов</w:t>
            </w:r>
          </w:p>
        </w:tc>
        <w:tc>
          <w:tcPr>
            <w:tcW w:w="2653" w:type="dxa"/>
          </w:tcPr>
          <w:p w:rsidR="00AB36AF" w:rsidRDefault="00AB36A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AB36AF" w:rsidRPr="00E3125F" w:rsidRDefault="00AB36AF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AB36AF" w:rsidRPr="00E3125F" w:rsidRDefault="00851792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AB36AF" w:rsidRPr="00E3125F" w:rsidRDefault="00851792" w:rsidP="006A634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860098" w:rsidRPr="00E07C6C" w:rsidRDefault="00860098" w:rsidP="00FC3268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FC3268"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37" w:rsidRDefault="00D73A37" w:rsidP="00EE0840">
      <w:r>
        <w:separator/>
      </w:r>
    </w:p>
  </w:endnote>
  <w:endnote w:type="continuationSeparator" w:id="0">
    <w:p w:rsidR="00D73A37" w:rsidRDefault="00D73A3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37" w:rsidRDefault="00D73A37" w:rsidP="00EE0840">
      <w:r>
        <w:separator/>
      </w:r>
    </w:p>
  </w:footnote>
  <w:footnote w:type="continuationSeparator" w:id="0">
    <w:p w:rsidR="00D73A37" w:rsidRDefault="00D73A3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27EF2"/>
    <w:rsid w:val="00031290"/>
    <w:rsid w:val="0003777B"/>
    <w:rsid w:val="0004532A"/>
    <w:rsid w:val="000463BA"/>
    <w:rsid w:val="000757B8"/>
    <w:rsid w:val="0007653A"/>
    <w:rsid w:val="0008353D"/>
    <w:rsid w:val="000944B8"/>
    <w:rsid w:val="000A2133"/>
    <w:rsid w:val="000A284F"/>
    <w:rsid w:val="000A5DF0"/>
    <w:rsid w:val="000B2FB0"/>
    <w:rsid w:val="000B5A05"/>
    <w:rsid w:val="000C76D5"/>
    <w:rsid w:val="000D4E2E"/>
    <w:rsid w:val="000E0F1B"/>
    <w:rsid w:val="000F34E8"/>
    <w:rsid w:val="000F3CFE"/>
    <w:rsid w:val="000F6C58"/>
    <w:rsid w:val="0010453C"/>
    <w:rsid w:val="00120106"/>
    <w:rsid w:val="00121A3A"/>
    <w:rsid w:val="00123EB4"/>
    <w:rsid w:val="00127465"/>
    <w:rsid w:val="00141BF9"/>
    <w:rsid w:val="00143607"/>
    <w:rsid w:val="001558C0"/>
    <w:rsid w:val="00167C9F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81E54"/>
    <w:rsid w:val="00294339"/>
    <w:rsid w:val="002B68F0"/>
    <w:rsid w:val="002C2F09"/>
    <w:rsid w:val="002D09E2"/>
    <w:rsid w:val="002D7261"/>
    <w:rsid w:val="002E2517"/>
    <w:rsid w:val="003043AA"/>
    <w:rsid w:val="00311658"/>
    <w:rsid w:val="00315794"/>
    <w:rsid w:val="00360B4A"/>
    <w:rsid w:val="00363692"/>
    <w:rsid w:val="00384BCC"/>
    <w:rsid w:val="0039499F"/>
    <w:rsid w:val="00394B7B"/>
    <w:rsid w:val="003977A8"/>
    <w:rsid w:val="003B57FB"/>
    <w:rsid w:val="003C4EFB"/>
    <w:rsid w:val="003C6539"/>
    <w:rsid w:val="003D0BE2"/>
    <w:rsid w:val="003F3E83"/>
    <w:rsid w:val="0041133F"/>
    <w:rsid w:val="00431BFA"/>
    <w:rsid w:val="0045304B"/>
    <w:rsid w:val="00456740"/>
    <w:rsid w:val="00461056"/>
    <w:rsid w:val="00476547"/>
    <w:rsid w:val="0048347C"/>
    <w:rsid w:val="004860C1"/>
    <w:rsid w:val="00486F99"/>
    <w:rsid w:val="00493C6C"/>
    <w:rsid w:val="004A61A0"/>
    <w:rsid w:val="004A6E84"/>
    <w:rsid w:val="004C2AC6"/>
    <w:rsid w:val="004D3EC5"/>
    <w:rsid w:val="004D5AA5"/>
    <w:rsid w:val="00502E47"/>
    <w:rsid w:val="0050497C"/>
    <w:rsid w:val="005333E8"/>
    <w:rsid w:val="00540875"/>
    <w:rsid w:val="00543E4D"/>
    <w:rsid w:val="00552F6E"/>
    <w:rsid w:val="005541E6"/>
    <w:rsid w:val="00562252"/>
    <w:rsid w:val="00572008"/>
    <w:rsid w:val="005755D8"/>
    <w:rsid w:val="005A1B8E"/>
    <w:rsid w:val="005A6206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84D9B"/>
    <w:rsid w:val="0069339E"/>
    <w:rsid w:val="006C47D1"/>
    <w:rsid w:val="006D2593"/>
    <w:rsid w:val="006E22D9"/>
    <w:rsid w:val="006E4602"/>
    <w:rsid w:val="006E6646"/>
    <w:rsid w:val="00707DE1"/>
    <w:rsid w:val="00713F78"/>
    <w:rsid w:val="00716202"/>
    <w:rsid w:val="00717106"/>
    <w:rsid w:val="0072418B"/>
    <w:rsid w:val="00731D72"/>
    <w:rsid w:val="00742AB7"/>
    <w:rsid w:val="00760049"/>
    <w:rsid w:val="007828C6"/>
    <w:rsid w:val="00797C08"/>
    <w:rsid w:val="007A7E9B"/>
    <w:rsid w:val="007C4BC3"/>
    <w:rsid w:val="007D1EB7"/>
    <w:rsid w:val="007F6759"/>
    <w:rsid w:val="00802808"/>
    <w:rsid w:val="00803D59"/>
    <w:rsid w:val="008074A3"/>
    <w:rsid w:val="00812AEE"/>
    <w:rsid w:val="00817E65"/>
    <w:rsid w:val="00845AF3"/>
    <w:rsid w:val="00851792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8C17B2"/>
    <w:rsid w:val="008C3904"/>
    <w:rsid w:val="0090213E"/>
    <w:rsid w:val="00907A90"/>
    <w:rsid w:val="00912636"/>
    <w:rsid w:val="00967AD0"/>
    <w:rsid w:val="009965E0"/>
    <w:rsid w:val="009A0DB7"/>
    <w:rsid w:val="009B68E2"/>
    <w:rsid w:val="009C3895"/>
    <w:rsid w:val="009C3F59"/>
    <w:rsid w:val="009F41F7"/>
    <w:rsid w:val="00A16156"/>
    <w:rsid w:val="00A22D3C"/>
    <w:rsid w:val="00A23143"/>
    <w:rsid w:val="00A31D10"/>
    <w:rsid w:val="00A3411B"/>
    <w:rsid w:val="00A479E6"/>
    <w:rsid w:val="00A50A5B"/>
    <w:rsid w:val="00A53040"/>
    <w:rsid w:val="00A55DF5"/>
    <w:rsid w:val="00A8441D"/>
    <w:rsid w:val="00AA1B7A"/>
    <w:rsid w:val="00AB36AF"/>
    <w:rsid w:val="00AC31E6"/>
    <w:rsid w:val="00AE410C"/>
    <w:rsid w:val="00AE6B08"/>
    <w:rsid w:val="00AF17B7"/>
    <w:rsid w:val="00AF6493"/>
    <w:rsid w:val="00AF6590"/>
    <w:rsid w:val="00B00DB2"/>
    <w:rsid w:val="00B03D8F"/>
    <w:rsid w:val="00B23AD1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B45AF"/>
    <w:rsid w:val="00BC17AF"/>
    <w:rsid w:val="00BD2481"/>
    <w:rsid w:val="00BE5EC7"/>
    <w:rsid w:val="00BF056C"/>
    <w:rsid w:val="00BF56BE"/>
    <w:rsid w:val="00C05C50"/>
    <w:rsid w:val="00C20C35"/>
    <w:rsid w:val="00C22C31"/>
    <w:rsid w:val="00C24247"/>
    <w:rsid w:val="00C32602"/>
    <w:rsid w:val="00C326A4"/>
    <w:rsid w:val="00C350A8"/>
    <w:rsid w:val="00C44761"/>
    <w:rsid w:val="00C468C8"/>
    <w:rsid w:val="00C57C57"/>
    <w:rsid w:val="00C87ECE"/>
    <w:rsid w:val="00C927EC"/>
    <w:rsid w:val="00C95F7D"/>
    <w:rsid w:val="00CA4023"/>
    <w:rsid w:val="00CA550A"/>
    <w:rsid w:val="00CC2ECF"/>
    <w:rsid w:val="00CC674A"/>
    <w:rsid w:val="00CD124E"/>
    <w:rsid w:val="00CF5E89"/>
    <w:rsid w:val="00D0796C"/>
    <w:rsid w:val="00D17324"/>
    <w:rsid w:val="00D22AEF"/>
    <w:rsid w:val="00D3579A"/>
    <w:rsid w:val="00D35CED"/>
    <w:rsid w:val="00D3672B"/>
    <w:rsid w:val="00D70634"/>
    <w:rsid w:val="00D73A37"/>
    <w:rsid w:val="00D90A09"/>
    <w:rsid w:val="00D92AD3"/>
    <w:rsid w:val="00DA070D"/>
    <w:rsid w:val="00DC4A34"/>
    <w:rsid w:val="00DF4204"/>
    <w:rsid w:val="00DF4F16"/>
    <w:rsid w:val="00DF4F96"/>
    <w:rsid w:val="00E21054"/>
    <w:rsid w:val="00E25AEB"/>
    <w:rsid w:val="00E3125F"/>
    <w:rsid w:val="00E43928"/>
    <w:rsid w:val="00E4604A"/>
    <w:rsid w:val="00E4612F"/>
    <w:rsid w:val="00E66713"/>
    <w:rsid w:val="00E70CC7"/>
    <w:rsid w:val="00E77EFC"/>
    <w:rsid w:val="00E92426"/>
    <w:rsid w:val="00EA720C"/>
    <w:rsid w:val="00EB316D"/>
    <w:rsid w:val="00EE0095"/>
    <w:rsid w:val="00EE0840"/>
    <w:rsid w:val="00EF72C5"/>
    <w:rsid w:val="00F31B86"/>
    <w:rsid w:val="00F325E1"/>
    <w:rsid w:val="00F70ACA"/>
    <w:rsid w:val="00F7686B"/>
    <w:rsid w:val="00F863E7"/>
    <w:rsid w:val="00F96C02"/>
    <w:rsid w:val="00FA6195"/>
    <w:rsid w:val="00FB2F6A"/>
    <w:rsid w:val="00FC3268"/>
    <w:rsid w:val="00FE72B4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109</cp:revision>
  <cp:lastPrinted>2020-11-15T15:46:00Z</cp:lastPrinted>
  <dcterms:created xsi:type="dcterms:W3CDTF">2019-06-14T08:31:00Z</dcterms:created>
  <dcterms:modified xsi:type="dcterms:W3CDTF">2021-06-29T14:03:00Z</dcterms:modified>
</cp:coreProperties>
</file>