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 xml:space="preserve">Приложение </w:t>
      </w:r>
      <w:r w:rsidR="00C22C31">
        <w:rPr>
          <w:rStyle w:val="a4"/>
          <w:b w:val="0"/>
          <w:color w:val="auto"/>
          <w:sz w:val="20"/>
          <w:szCs w:val="20"/>
        </w:rPr>
        <w:t>2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354B17" w:rsidRDefault="00354B17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47E6E" w:rsidRDefault="00247E6E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60098" w:rsidRPr="00E07C6C" w:rsidRDefault="00C22C31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Прогнозные значения показателей (индикаторов) реализации</w:t>
      </w:r>
      <w:r w:rsidR="00860098" w:rsidRPr="00E07C6C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493C6C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07C6C">
        <w:rPr>
          <w:rFonts w:ascii="Times New Roman" w:hAnsi="Times New Roman"/>
          <w:sz w:val="24"/>
          <w:szCs w:val="24"/>
          <w:u w:val="single"/>
        </w:rPr>
        <w:t>«</w:t>
      </w:r>
      <w:r w:rsidR="00354B17" w:rsidRPr="0026208D">
        <w:rPr>
          <w:rFonts w:ascii="Times New Roman" w:hAnsi="Times New Roman"/>
          <w:sz w:val="24"/>
          <w:szCs w:val="24"/>
          <w:u w:val="single"/>
        </w:rPr>
        <w:t xml:space="preserve">Формирование </w:t>
      </w:r>
      <w:r w:rsidR="0093755C">
        <w:rPr>
          <w:rFonts w:ascii="Times New Roman" w:hAnsi="Times New Roman"/>
          <w:sz w:val="24"/>
          <w:szCs w:val="24"/>
          <w:u w:val="single"/>
        </w:rPr>
        <w:t>современной</w:t>
      </w:r>
      <w:r w:rsidR="00354B17" w:rsidRPr="0026208D">
        <w:rPr>
          <w:rFonts w:ascii="Times New Roman" w:hAnsi="Times New Roman"/>
          <w:sz w:val="24"/>
          <w:szCs w:val="24"/>
          <w:u w:val="single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E07C6C">
        <w:rPr>
          <w:rFonts w:ascii="Times New Roman" w:hAnsi="Times New Roman"/>
          <w:sz w:val="24"/>
          <w:szCs w:val="24"/>
          <w:u w:val="single"/>
        </w:rPr>
        <w:t>»</w:t>
      </w:r>
      <w:r w:rsidRPr="00E07C6C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Style w:val="ad"/>
        <w:tblW w:w="0" w:type="auto"/>
        <w:tblLayout w:type="fixed"/>
        <w:tblLook w:val="04A0"/>
      </w:tblPr>
      <w:tblGrid>
        <w:gridCol w:w="674"/>
        <w:gridCol w:w="3120"/>
        <w:gridCol w:w="1134"/>
        <w:gridCol w:w="1559"/>
        <w:gridCol w:w="1559"/>
        <w:gridCol w:w="1559"/>
        <w:gridCol w:w="1560"/>
        <w:gridCol w:w="1559"/>
        <w:gridCol w:w="1559"/>
        <w:gridCol w:w="1560"/>
      </w:tblGrid>
      <w:tr w:rsidR="00536C7E" w:rsidTr="00954FF4">
        <w:tc>
          <w:tcPr>
            <w:tcW w:w="674" w:type="dxa"/>
            <w:vMerge w:val="restart"/>
            <w:vAlign w:val="center"/>
          </w:tcPr>
          <w:p w:rsidR="00536C7E" w:rsidRDefault="00536C7E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120" w:type="dxa"/>
            <w:vMerge w:val="restart"/>
            <w:vAlign w:val="center"/>
          </w:tcPr>
          <w:p w:rsidR="00536C7E" w:rsidRDefault="00536C7E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36C7E" w:rsidRDefault="00536C7E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0915" w:type="dxa"/>
            <w:gridSpan w:val="7"/>
            <w:vAlign w:val="center"/>
          </w:tcPr>
          <w:p w:rsidR="00536C7E" w:rsidRDefault="00536C7E" w:rsidP="00536C7E">
            <w:pPr>
              <w:jc w:val="center"/>
              <w:rPr>
                <w:u w:val="single"/>
              </w:rPr>
            </w:pPr>
            <w:r>
              <w:rPr>
                <w:sz w:val="20"/>
                <w:szCs w:val="20"/>
              </w:rPr>
              <w:t>Значение показателей</w:t>
            </w:r>
          </w:p>
        </w:tc>
      </w:tr>
      <w:tr w:rsidR="00536C7E" w:rsidTr="00536C7E">
        <w:tc>
          <w:tcPr>
            <w:tcW w:w="674" w:type="dxa"/>
            <w:vMerge/>
          </w:tcPr>
          <w:p w:rsidR="00536C7E" w:rsidRDefault="00536C7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20" w:type="dxa"/>
            <w:vMerge/>
          </w:tcPr>
          <w:p w:rsidR="00536C7E" w:rsidRDefault="00536C7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</w:tcPr>
          <w:p w:rsidR="00536C7E" w:rsidRDefault="00536C7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первый год</w:t>
            </w:r>
          </w:p>
        </w:tc>
        <w:tc>
          <w:tcPr>
            <w:tcW w:w="1559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vAlign w:val="center"/>
          </w:tcPr>
          <w:p w:rsidR="00536C7E" w:rsidRDefault="00536C7E" w:rsidP="00536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</w:t>
            </w:r>
            <w:proofErr w:type="gramStart"/>
            <w:r>
              <w:rPr>
                <w:sz w:val="20"/>
                <w:szCs w:val="20"/>
              </w:rPr>
              <w:t>д-</w:t>
            </w:r>
            <w:proofErr w:type="gramEnd"/>
            <w:r>
              <w:rPr>
                <w:sz w:val="20"/>
                <w:szCs w:val="20"/>
              </w:rPr>
              <w:t xml:space="preserve"> последний год реализации</w:t>
            </w:r>
          </w:p>
        </w:tc>
      </w:tr>
      <w:tr w:rsidR="00C2104C" w:rsidTr="00DE7318">
        <w:tc>
          <w:tcPr>
            <w:tcW w:w="674" w:type="dxa"/>
          </w:tcPr>
          <w:p w:rsidR="00C2104C" w:rsidRDefault="00C2104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vAlign w:val="center"/>
          </w:tcPr>
          <w:p w:rsidR="00C2104C" w:rsidRPr="00C2104C" w:rsidRDefault="00C2104C" w:rsidP="003A3A71">
            <w:pPr>
              <w:rPr>
                <w:sz w:val="20"/>
                <w:szCs w:val="20"/>
              </w:rPr>
            </w:pPr>
            <w:r w:rsidRPr="00C2104C">
              <w:rPr>
                <w:sz w:val="20"/>
                <w:szCs w:val="20"/>
              </w:rPr>
              <w:t xml:space="preserve">Количество благоустроенных территорий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Скребловском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4" w:type="dxa"/>
          </w:tcPr>
          <w:p w:rsidR="00C2104C" w:rsidRDefault="00C2104C" w:rsidP="00B14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104C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104C" w:rsidRPr="00C2104C" w:rsidRDefault="003A3A71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104C" w:rsidRPr="00C2104C" w:rsidRDefault="003A3A71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2104C" w:rsidRPr="00C2104C" w:rsidRDefault="00C2104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2104C" w:rsidRPr="00C2104C" w:rsidRDefault="003A3A71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5B7209" w:rsidTr="00805997">
        <w:tc>
          <w:tcPr>
            <w:tcW w:w="674" w:type="dxa"/>
          </w:tcPr>
          <w:p w:rsidR="005B7209" w:rsidRDefault="005B7209" w:rsidP="008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  <w:vAlign w:val="center"/>
          </w:tcPr>
          <w:p w:rsidR="005B7209" w:rsidRPr="00C2104C" w:rsidRDefault="005B7209" w:rsidP="005B7209">
            <w:pPr>
              <w:rPr>
                <w:sz w:val="20"/>
                <w:szCs w:val="20"/>
              </w:rPr>
            </w:pPr>
            <w:r w:rsidRPr="00C2104C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разработанных проектов </w:t>
            </w:r>
            <w:r w:rsidRPr="00C2104C">
              <w:rPr>
                <w:sz w:val="20"/>
                <w:szCs w:val="20"/>
              </w:rPr>
              <w:t>благоустро</w:t>
            </w:r>
            <w:r>
              <w:rPr>
                <w:sz w:val="20"/>
                <w:szCs w:val="20"/>
              </w:rPr>
              <w:t xml:space="preserve">йства </w:t>
            </w:r>
            <w:r w:rsidRPr="00C2104C">
              <w:rPr>
                <w:sz w:val="20"/>
                <w:szCs w:val="20"/>
              </w:rPr>
              <w:t xml:space="preserve">территорий 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Скребловском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4" w:type="dxa"/>
          </w:tcPr>
          <w:p w:rsidR="005B7209" w:rsidRDefault="005B7209" w:rsidP="0080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5B7209" w:rsidRPr="00C2104C" w:rsidRDefault="005B7209" w:rsidP="0080599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B7209" w:rsidRPr="00C2104C" w:rsidRDefault="005B7209" w:rsidP="0080599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B7209" w:rsidRPr="00C2104C" w:rsidRDefault="005B7209" w:rsidP="0080599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B7209" w:rsidRPr="00C2104C" w:rsidRDefault="005B7209" w:rsidP="0080599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B7209" w:rsidRPr="00C2104C" w:rsidRDefault="005B7209" w:rsidP="0080599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B7209" w:rsidRPr="00C2104C" w:rsidRDefault="005B7209" w:rsidP="0080599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B7209" w:rsidRPr="00C2104C" w:rsidRDefault="005B7209" w:rsidP="0080599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</w:tbl>
    <w:p w:rsidR="00860098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860098" w:rsidRPr="00E07C6C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764" w:rsidRDefault="00FD0764" w:rsidP="00EE0840">
      <w:r>
        <w:separator/>
      </w:r>
    </w:p>
  </w:endnote>
  <w:endnote w:type="continuationSeparator" w:id="0">
    <w:p w:rsidR="00FD0764" w:rsidRDefault="00FD0764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764" w:rsidRDefault="00FD0764" w:rsidP="00EE0840">
      <w:r>
        <w:separator/>
      </w:r>
    </w:p>
  </w:footnote>
  <w:footnote w:type="continuationSeparator" w:id="0">
    <w:p w:rsidR="00FD0764" w:rsidRDefault="00FD0764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221A5"/>
    <w:rsid w:val="000246E5"/>
    <w:rsid w:val="00031290"/>
    <w:rsid w:val="0003777B"/>
    <w:rsid w:val="0004532A"/>
    <w:rsid w:val="000463BA"/>
    <w:rsid w:val="000757B8"/>
    <w:rsid w:val="0007653A"/>
    <w:rsid w:val="0008353D"/>
    <w:rsid w:val="000A2133"/>
    <w:rsid w:val="000A5DF0"/>
    <w:rsid w:val="000B2FB0"/>
    <w:rsid w:val="000B5A05"/>
    <w:rsid w:val="000C76D5"/>
    <w:rsid w:val="000D4E2E"/>
    <w:rsid w:val="000E0F1B"/>
    <w:rsid w:val="000F3CFE"/>
    <w:rsid w:val="000F6C58"/>
    <w:rsid w:val="00120106"/>
    <w:rsid w:val="00121A3A"/>
    <w:rsid w:val="00123EB4"/>
    <w:rsid w:val="00127465"/>
    <w:rsid w:val="00141BF9"/>
    <w:rsid w:val="00143607"/>
    <w:rsid w:val="001558C0"/>
    <w:rsid w:val="00173A5C"/>
    <w:rsid w:val="001752DA"/>
    <w:rsid w:val="00182B93"/>
    <w:rsid w:val="001A3407"/>
    <w:rsid w:val="001B789A"/>
    <w:rsid w:val="001B7E7F"/>
    <w:rsid w:val="001E634C"/>
    <w:rsid w:val="001F4EE7"/>
    <w:rsid w:val="00222E8C"/>
    <w:rsid w:val="00231763"/>
    <w:rsid w:val="00247E6E"/>
    <w:rsid w:val="0025151F"/>
    <w:rsid w:val="00263F0E"/>
    <w:rsid w:val="00294339"/>
    <w:rsid w:val="003043AA"/>
    <w:rsid w:val="00311658"/>
    <w:rsid w:val="00315794"/>
    <w:rsid w:val="00354B17"/>
    <w:rsid w:val="00360B4A"/>
    <w:rsid w:val="00363692"/>
    <w:rsid w:val="00384BCC"/>
    <w:rsid w:val="0039499F"/>
    <w:rsid w:val="003977A8"/>
    <w:rsid w:val="003A3A71"/>
    <w:rsid w:val="003B57FB"/>
    <w:rsid w:val="003B5B4B"/>
    <w:rsid w:val="003C4EFB"/>
    <w:rsid w:val="003C6539"/>
    <w:rsid w:val="003D0BE2"/>
    <w:rsid w:val="003F3E83"/>
    <w:rsid w:val="00426E9A"/>
    <w:rsid w:val="00446DD7"/>
    <w:rsid w:val="0045304B"/>
    <w:rsid w:val="00461056"/>
    <w:rsid w:val="00464B60"/>
    <w:rsid w:val="004860C1"/>
    <w:rsid w:val="00493C6C"/>
    <w:rsid w:val="004A61A0"/>
    <w:rsid w:val="004A6E84"/>
    <w:rsid w:val="004D3EC5"/>
    <w:rsid w:val="004D5AA5"/>
    <w:rsid w:val="004F7097"/>
    <w:rsid w:val="00502E47"/>
    <w:rsid w:val="005333E8"/>
    <w:rsid w:val="00536C7E"/>
    <w:rsid w:val="00543E4D"/>
    <w:rsid w:val="00552F6E"/>
    <w:rsid w:val="00562252"/>
    <w:rsid w:val="005A1B8E"/>
    <w:rsid w:val="005B363F"/>
    <w:rsid w:val="005B7209"/>
    <w:rsid w:val="005C13D0"/>
    <w:rsid w:val="005C3032"/>
    <w:rsid w:val="005D45A9"/>
    <w:rsid w:val="005D6C73"/>
    <w:rsid w:val="005E002D"/>
    <w:rsid w:val="00604763"/>
    <w:rsid w:val="006230C0"/>
    <w:rsid w:val="0062330F"/>
    <w:rsid w:val="006327E1"/>
    <w:rsid w:val="00633BEF"/>
    <w:rsid w:val="00644DB8"/>
    <w:rsid w:val="0067699F"/>
    <w:rsid w:val="00684721"/>
    <w:rsid w:val="0069339E"/>
    <w:rsid w:val="006C47D1"/>
    <w:rsid w:val="006D2593"/>
    <w:rsid w:val="006E22D9"/>
    <w:rsid w:val="006E4602"/>
    <w:rsid w:val="006E6646"/>
    <w:rsid w:val="00713F78"/>
    <w:rsid w:val="00716202"/>
    <w:rsid w:val="0072418B"/>
    <w:rsid w:val="00742AB7"/>
    <w:rsid w:val="00776EB3"/>
    <w:rsid w:val="00797C08"/>
    <w:rsid w:val="007D1EB7"/>
    <w:rsid w:val="007F6759"/>
    <w:rsid w:val="00802808"/>
    <w:rsid w:val="00803D59"/>
    <w:rsid w:val="008074A3"/>
    <w:rsid w:val="00845AF3"/>
    <w:rsid w:val="00855894"/>
    <w:rsid w:val="00860098"/>
    <w:rsid w:val="00862FF5"/>
    <w:rsid w:val="00864817"/>
    <w:rsid w:val="008665C7"/>
    <w:rsid w:val="00867B5F"/>
    <w:rsid w:val="00886BFB"/>
    <w:rsid w:val="008A2FE7"/>
    <w:rsid w:val="008A7D0F"/>
    <w:rsid w:val="008B7A3A"/>
    <w:rsid w:val="0090213E"/>
    <w:rsid w:val="00907A90"/>
    <w:rsid w:val="0093755C"/>
    <w:rsid w:val="00967AD0"/>
    <w:rsid w:val="009965E0"/>
    <w:rsid w:val="009B68E2"/>
    <w:rsid w:val="009C3895"/>
    <w:rsid w:val="009C3F59"/>
    <w:rsid w:val="009F41F7"/>
    <w:rsid w:val="00A16156"/>
    <w:rsid w:val="00A16727"/>
    <w:rsid w:val="00A22D3C"/>
    <w:rsid w:val="00A31D10"/>
    <w:rsid w:val="00A3411B"/>
    <w:rsid w:val="00A479E6"/>
    <w:rsid w:val="00A53040"/>
    <w:rsid w:val="00A55DF5"/>
    <w:rsid w:val="00A8441D"/>
    <w:rsid w:val="00AA1B7A"/>
    <w:rsid w:val="00AC31E6"/>
    <w:rsid w:val="00AE410C"/>
    <w:rsid w:val="00AF17B7"/>
    <w:rsid w:val="00AF6493"/>
    <w:rsid w:val="00AF6590"/>
    <w:rsid w:val="00B03D8F"/>
    <w:rsid w:val="00B27D95"/>
    <w:rsid w:val="00B339A0"/>
    <w:rsid w:val="00B509C3"/>
    <w:rsid w:val="00B610B1"/>
    <w:rsid w:val="00B62669"/>
    <w:rsid w:val="00B666DB"/>
    <w:rsid w:val="00B73C09"/>
    <w:rsid w:val="00B75D42"/>
    <w:rsid w:val="00BA255C"/>
    <w:rsid w:val="00BA3051"/>
    <w:rsid w:val="00BF056C"/>
    <w:rsid w:val="00BF56BE"/>
    <w:rsid w:val="00C05C50"/>
    <w:rsid w:val="00C20C35"/>
    <w:rsid w:val="00C2104C"/>
    <w:rsid w:val="00C22C31"/>
    <w:rsid w:val="00C32602"/>
    <w:rsid w:val="00C350A8"/>
    <w:rsid w:val="00C44761"/>
    <w:rsid w:val="00C468C8"/>
    <w:rsid w:val="00C57C57"/>
    <w:rsid w:val="00C927EC"/>
    <w:rsid w:val="00CA550A"/>
    <w:rsid w:val="00CC674A"/>
    <w:rsid w:val="00CF5E89"/>
    <w:rsid w:val="00D0796C"/>
    <w:rsid w:val="00D22AEF"/>
    <w:rsid w:val="00D3579A"/>
    <w:rsid w:val="00D35CED"/>
    <w:rsid w:val="00D3672B"/>
    <w:rsid w:val="00D70634"/>
    <w:rsid w:val="00D90A09"/>
    <w:rsid w:val="00D92AD3"/>
    <w:rsid w:val="00DC313A"/>
    <w:rsid w:val="00DC4A34"/>
    <w:rsid w:val="00DF4204"/>
    <w:rsid w:val="00DF4F16"/>
    <w:rsid w:val="00DF4F96"/>
    <w:rsid w:val="00E21054"/>
    <w:rsid w:val="00E25AEB"/>
    <w:rsid w:val="00E43928"/>
    <w:rsid w:val="00E4612F"/>
    <w:rsid w:val="00E66713"/>
    <w:rsid w:val="00E70CC7"/>
    <w:rsid w:val="00E77EFC"/>
    <w:rsid w:val="00EA720C"/>
    <w:rsid w:val="00EB316D"/>
    <w:rsid w:val="00EE0095"/>
    <w:rsid w:val="00EE0840"/>
    <w:rsid w:val="00EF72C5"/>
    <w:rsid w:val="00F31B86"/>
    <w:rsid w:val="00F325E1"/>
    <w:rsid w:val="00FA6195"/>
    <w:rsid w:val="00FD0764"/>
    <w:rsid w:val="00FE72B4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2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84</cp:revision>
  <cp:lastPrinted>2020-03-04T14:12:00Z</cp:lastPrinted>
  <dcterms:created xsi:type="dcterms:W3CDTF">2019-06-14T08:31:00Z</dcterms:created>
  <dcterms:modified xsi:type="dcterms:W3CDTF">2020-03-04T14:12:00Z</dcterms:modified>
</cp:coreProperties>
</file>