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FA6195" w:rsidRDefault="00860098" w:rsidP="00F325E1">
            <w:pPr>
              <w:pStyle w:val="a3"/>
              <w:ind w:left="360"/>
              <w:jc w:val="center"/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color w:val="000000"/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1.1. Основное мероприятие «Содержание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CC6C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color w:val="000000"/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1.2. Основное мероприятие «Содержание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1.3. Основное мероприятие «Организация и проведение культурно-массовых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1.4. Основное мероприятие «Обеспечение выплат стимулирующего характера работникам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5F2F4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1.5. Основное мероприятие «Прочие мероприятия в сфере поддержки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AF659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1.6. Основное мероприятие</w:t>
            </w:r>
            <w:r w:rsidR="00FA6195" w:rsidRPr="00864817">
              <w:rPr>
                <w:sz w:val="20"/>
                <w:szCs w:val="20"/>
              </w:rPr>
              <w:t xml:space="preserve"> «Ремонтные работы объектов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E43928" w:rsidRDefault="001B789A" w:rsidP="0025151F">
            <w:pPr>
              <w:jc w:val="center"/>
              <w:rPr>
                <w:sz w:val="20"/>
                <w:szCs w:val="20"/>
              </w:rPr>
            </w:pPr>
            <w:r w:rsidRPr="00E43928">
              <w:rPr>
                <w:sz w:val="20"/>
                <w:szCs w:val="20"/>
              </w:rPr>
              <w:t>26 118,9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E43928" w:rsidRDefault="001B789A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28">
              <w:rPr>
                <w:rFonts w:ascii="Times New Roman" w:hAnsi="Times New Roman" w:cs="Times New Roman"/>
                <w:sz w:val="20"/>
                <w:szCs w:val="20"/>
              </w:rPr>
              <w:t>1 329,0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E43928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28">
              <w:rPr>
                <w:rFonts w:ascii="Times New Roman" w:hAnsi="Times New Roman" w:cs="Times New Roman"/>
                <w:sz w:val="20"/>
                <w:szCs w:val="20"/>
              </w:rPr>
              <w:t>24 789,9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FA6195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55DF5" w:rsidRPr="00864817" w:rsidRDefault="00A55DF5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6E2AB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864817" w:rsidRDefault="00A55DF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DF5" w:rsidRPr="00864817" w:rsidRDefault="00A55DF5" w:rsidP="006E2AB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5DF5" w:rsidRPr="00864817" w:rsidRDefault="00A55DF5" w:rsidP="006E2A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E2AB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E2AB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5F2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Pr="00543E4D" w:rsidRDefault="0025151F" w:rsidP="00543E4D">
            <w:pPr>
              <w:pStyle w:val="a3"/>
              <w:jc w:val="center"/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>беспечение устойчивого функционирования жилищно-коммунального хозяйства в Скребловском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86BFB" w:rsidRPr="00864817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2.1. Основное мероприятие «Мероприятия по жилищному хозяйству»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450</w:t>
            </w:r>
            <w:r w:rsidR="00886BFB" w:rsidRPr="0086481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886BFB" w:rsidRPr="00864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86BFB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</w:t>
            </w:r>
            <w:r w:rsidR="000453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</w:t>
            </w:r>
            <w:r w:rsidR="0004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886BFB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</w:t>
            </w:r>
            <w:r w:rsidR="000453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64817" w:rsidP="0004532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</w:t>
            </w:r>
            <w:r w:rsidR="00045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C20C3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2.2. </w:t>
            </w:r>
            <w:r w:rsidR="00C20C35">
              <w:rPr>
                <w:sz w:val="20"/>
                <w:szCs w:val="20"/>
              </w:rPr>
              <w:t>О</w:t>
            </w:r>
            <w:r w:rsidRPr="00864817">
              <w:rPr>
                <w:sz w:val="20"/>
                <w:szCs w:val="20"/>
              </w:rPr>
              <w:t>сновное мероприятие «Мероприятия по коммунальному хозяйству»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</w:t>
            </w:r>
            <w:r w:rsidR="00D90A09" w:rsidRPr="00864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0A09" w:rsidRPr="0086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2.3. Основное мероприятие «Мероприятия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E43928" w:rsidRDefault="00C20C35" w:rsidP="00886BFB">
            <w:pPr>
              <w:jc w:val="center"/>
              <w:rPr>
                <w:sz w:val="20"/>
                <w:szCs w:val="20"/>
              </w:rPr>
            </w:pPr>
            <w:r w:rsidRPr="00E43928">
              <w:rPr>
                <w:sz w:val="20"/>
                <w:szCs w:val="20"/>
              </w:rPr>
              <w:t>3 168,0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E43928" w:rsidRDefault="00AC31E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28">
              <w:rPr>
                <w:rFonts w:ascii="Times New Roman" w:hAnsi="Times New Roman" w:cs="Times New Roman"/>
                <w:sz w:val="20"/>
                <w:szCs w:val="20"/>
              </w:rPr>
              <w:t>2 839,6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E43928" w:rsidRDefault="00AC31E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28"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123EB4" w:rsidP="00123EB4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обработка замеленных участков от борщевика, га: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B6266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FA6195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1B7E7F" w:rsidRDefault="00886BFB" w:rsidP="001B7E7F">
            <w:pPr>
              <w:pStyle w:val="a3"/>
              <w:jc w:val="center"/>
            </w:pPr>
            <w:r w:rsidRPr="001B7E7F">
              <w:rPr>
                <w:rFonts w:ascii="Times New Roman" w:hAnsi="Times New Roman" w:cs="Times New Roman"/>
                <w:b/>
              </w:rPr>
              <w:t>Подпрограмма 3 «</w:t>
            </w:r>
            <w:r w:rsidR="00D90A09" w:rsidRPr="001B7E7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Развитие и </w:t>
            </w:r>
            <w:r w:rsidR="00552F6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1B7E7F">
              <w:rPr>
                <w:rFonts w:ascii="Times New Roman" w:hAnsi="Times New Roman" w:cs="Times New Roman"/>
                <w:b/>
                <w:bCs/>
                <w:lang w:eastAsia="en-US"/>
              </w:rPr>
              <w:t>в Скребловском сельском поселении</w:t>
            </w:r>
            <w:r w:rsidRPr="001B7E7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AA1B7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3.1. Основное мероприятие «</w:t>
            </w:r>
            <w:r w:rsidRPr="00D90A09">
              <w:rPr>
                <w:sz w:val="20"/>
                <w:szCs w:val="20"/>
              </w:rPr>
              <w:t>Обслуживание и содержание дорог местного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907A90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907A90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3.2. Основное мероприятие «</w:t>
            </w:r>
            <w:r w:rsidRPr="00D90A09">
              <w:rPr>
                <w:sz w:val="20"/>
                <w:szCs w:val="20"/>
              </w:rPr>
              <w:t>Мероприятия по ремонтным работам дорог местного значения</w:t>
            </w:r>
            <w:r w:rsidRPr="00D90A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7F675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7F675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E77EFC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A3411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B73C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3C09">
              <w:rPr>
                <w:color w:val="000000"/>
                <w:sz w:val="20"/>
                <w:szCs w:val="20"/>
              </w:rPr>
              <w:t>3.3.</w:t>
            </w:r>
            <w:r w:rsidRPr="00B73C0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73C09" w:rsidRPr="00B73C09">
              <w:rPr>
                <w:sz w:val="20"/>
                <w:szCs w:val="20"/>
              </w:rPr>
      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E43928" w:rsidRDefault="00C20C35" w:rsidP="00D90A09">
            <w:pPr>
              <w:jc w:val="center"/>
              <w:rPr>
                <w:sz w:val="20"/>
                <w:szCs w:val="20"/>
              </w:rPr>
            </w:pPr>
            <w:r w:rsidRPr="00E43928">
              <w:rPr>
                <w:sz w:val="20"/>
                <w:szCs w:val="20"/>
              </w:rPr>
              <w:t>2 584,3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E43928" w:rsidRDefault="00AC31E6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28">
              <w:rPr>
                <w:rFonts w:ascii="Times New Roman" w:hAnsi="Times New Roman" w:cs="Times New Roman"/>
                <w:sz w:val="20"/>
                <w:szCs w:val="20"/>
              </w:rPr>
              <w:t>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E43928" w:rsidRDefault="00AC31E6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28">
              <w:rPr>
                <w:rFonts w:ascii="Times New Roman" w:hAnsi="Times New Roman" w:cs="Times New Roman"/>
                <w:sz w:val="20"/>
                <w:szCs w:val="20"/>
              </w:rPr>
              <w:t>1 822,9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0246E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977A8">
              <w:rPr>
                <w:color w:val="000000"/>
                <w:sz w:val="20"/>
                <w:szCs w:val="20"/>
              </w:rPr>
              <w:t>3.4.</w:t>
            </w:r>
            <w:r w:rsidRPr="00D90A0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90A09">
              <w:rPr>
                <w:sz w:val="20"/>
                <w:szCs w:val="20"/>
              </w:rPr>
              <w:t xml:space="preserve">Повышение безопасности дорожного </w:t>
            </w:r>
            <w:r w:rsidRPr="00D90A09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3777B" w:rsidRDefault="00886BFB" w:rsidP="0003777B">
            <w:pPr>
              <w:pStyle w:val="a3"/>
              <w:jc w:val="center"/>
            </w:pPr>
            <w:r w:rsidRPr="0003777B">
              <w:rPr>
                <w:rFonts w:ascii="Times New Roman" w:hAnsi="Times New Roman" w:cs="Times New Roman"/>
                <w:b/>
              </w:rPr>
              <w:t>Подпрограмма 4 «</w:t>
            </w:r>
            <w:r w:rsidR="00D90A09" w:rsidRPr="0003777B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377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4.1. Основное мероприятие «</w:t>
            </w:r>
            <w:r w:rsidRPr="00D90A09">
              <w:rPr>
                <w:sz w:val="20"/>
                <w:szCs w:val="20"/>
              </w:rPr>
              <w:t>Мероприятия по предупреждению и ликвидации последствий ЧС</w:t>
            </w:r>
            <w:r w:rsidRPr="00D90A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0F3CFE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0F3CFE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Противопожарная опашка, км: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4.2. Основное мероприятие «</w:t>
            </w:r>
            <w:r w:rsidRPr="00D90A09">
              <w:rPr>
                <w:sz w:val="20"/>
                <w:szCs w:val="20"/>
              </w:rPr>
              <w:t>Мероприятия по укреплению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09" w:rsidRDefault="00D90A09" w:rsidP="00D90A09">
            <w:pPr>
              <w:jc w:val="center"/>
            </w:pPr>
            <w:r w:rsidRPr="00926228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A09" w:rsidRDefault="00D90A09" w:rsidP="00D90A09">
            <w:pPr>
              <w:jc w:val="center"/>
            </w:pPr>
            <w:r w:rsidRPr="00926228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7D1EB7" w:rsidRPr="00340788" w:rsidTr="00E66713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E66713">
        <w:trPr>
          <w:trHeight w:val="291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E66713">
        <w:trPr>
          <w:trHeight w:val="2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098" w:rsidRPr="00577CB7" w:rsidRDefault="00860098" w:rsidP="00860098">
      <w:pPr>
        <w:shd w:val="clear" w:color="auto" w:fill="FFFFFF"/>
        <w:ind w:firstLine="284"/>
        <w:jc w:val="both"/>
        <w:rPr>
          <w:color w:val="000000"/>
        </w:rPr>
      </w:pPr>
    </w:p>
    <w:p w:rsidR="004D3EC5" w:rsidRDefault="004D3EC5"/>
    <w:sectPr w:rsidR="004D3EC5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098"/>
    <w:rsid w:val="000246E5"/>
    <w:rsid w:val="0003777B"/>
    <w:rsid w:val="0004532A"/>
    <w:rsid w:val="0008353D"/>
    <w:rsid w:val="000C76D5"/>
    <w:rsid w:val="000F3CFE"/>
    <w:rsid w:val="00120106"/>
    <w:rsid w:val="00121A3A"/>
    <w:rsid w:val="00123EB4"/>
    <w:rsid w:val="00143607"/>
    <w:rsid w:val="001558C0"/>
    <w:rsid w:val="001752DA"/>
    <w:rsid w:val="001B789A"/>
    <w:rsid w:val="001B7E7F"/>
    <w:rsid w:val="001F4EE7"/>
    <w:rsid w:val="0025151F"/>
    <w:rsid w:val="003043AA"/>
    <w:rsid w:val="00360B4A"/>
    <w:rsid w:val="003977A8"/>
    <w:rsid w:val="003B57FB"/>
    <w:rsid w:val="004A61A0"/>
    <w:rsid w:val="004D3EC5"/>
    <w:rsid w:val="00502E47"/>
    <w:rsid w:val="00543E4D"/>
    <w:rsid w:val="00552F6E"/>
    <w:rsid w:val="00562252"/>
    <w:rsid w:val="005C13D0"/>
    <w:rsid w:val="006327E1"/>
    <w:rsid w:val="00716202"/>
    <w:rsid w:val="007D1EB7"/>
    <w:rsid w:val="007F6759"/>
    <w:rsid w:val="00802808"/>
    <w:rsid w:val="00803D59"/>
    <w:rsid w:val="00860098"/>
    <w:rsid w:val="00864817"/>
    <w:rsid w:val="00867B5F"/>
    <w:rsid w:val="00886BFB"/>
    <w:rsid w:val="00907A90"/>
    <w:rsid w:val="00A3411B"/>
    <w:rsid w:val="00A53040"/>
    <w:rsid w:val="00A55DF5"/>
    <w:rsid w:val="00AA1B7A"/>
    <w:rsid w:val="00AC31E6"/>
    <w:rsid w:val="00AF6493"/>
    <w:rsid w:val="00AF6590"/>
    <w:rsid w:val="00B62669"/>
    <w:rsid w:val="00B73C09"/>
    <w:rsid w:val="00BA3051"/>
    <w:rsid w:val="00C20C35"/>
    <w:rsid w:val="00C350A8"/>
    <w:rsid w:val="00D0796C"/>
    <w:rsid w:val="00D35CED"/>
    <w:rsid w:val="00D70634"/>
    <w:rsid w:val="00D90A09"/>
    <w:rsid w:val="00DF4F96"/>
    <w:rsid w:val="00E21054"/>
    <w:rsid w:val="00E25AEB"/>
    <w:rsid w:val="00E43928"/>
    <w:rsid w:val="00E66713"/>
    <w:rsid w:val="00E70CC7"/>
    <w:rsid w:val="00E77EFC"/>
    <w:rsid w:val="00F325E1"/>
    <w:rsid w:val="00F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4</cp:revision>
  <cp:lastPrinted>2019-03-23T08:29:00Z</cp:lastPrinted>
  <dcterms:created xsi:type="dcterms:W3CDTF">2019-06-14T08:31:00Z</dcterms:created>
  <dcterms:modified xsi:type="dcterms:W3CDTF">2019-06-14T08:37:00Z</dcterms:modified>
</cp:coreProperties>
</file>