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Приложение 1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860098" w:rsidRPr="00E07C6C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7C6C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07C6C">
        <w:rPr>
          <w:rFonts w:ascii="Times New Roman" w:hAnsi="Times New Roman"/>
          <w:sz w:val="24"/>
          <w:szCs w:val="24"/>
          <w:u w:val="single"/>
        </w:rPr>
        <w:t xml:space="preserve">« Устойчивое развитие территории </w:t>
      </w:r>
      <w:r w:rsidR="00716202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E07C6C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</w:t>
      </w:r>
      <w:r w:rsidR="00716202">
        <w:rPr>
          <w:rFonts w:ascii="Times New Roman" w:hAnsi="Times New Roman"/>
          <w:sz w:val="24"/>
          <w:szCs w:val="24"/>
          <w:u w:val="single"/>
        </w:rPr>
        <w:t>9-2021</w:t>
      </w:r>
      <w:r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716202">
        <w:rPr>
          <w:rFonts w:ascii="Times New Roman" w:hAnsi="Times New Roman"/>
          <w:sz w:val="24"/>
          <w:szCs w:val="24"/>
          <w:u w:val="single"/>
        </w:rPr>
        <w:t>а</w:t>
      </w:r>
      <w:r w:rsidRPr="00E07C6C">
        <w:rPr>
          <w:rFonts w:ascii="Times New Roman" w:hAnsi="Times New Roman"/>
          <w:sz w:val="24"/>
          <w:szCs w:val="24"/>
          <w:u w:val="single"/>
        </w:rPr>
        <w:t>»</w:t>
      </w:r>
      <w:r w:rsidRPr="00E07C6C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42"/>
        <w:gridCol w:w="1559"/>
        <w:gridCol w:w="142"/>
        <w:gridCol w:w="1559"/>
      </w:tblGrid>
      <w:tr w:rsidR="00E25AEB" w:rsidRPr="003A225A" w:rsidTr="00E66713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E25AEB" w:rsidRPr="003A225A" w:rsidTr="00E66713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5AEB" w:rsidRPr="003A225A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3A225A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25AEB" w:rsidRPr="003A225A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3A225A" w:rsidTr="00E66713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EB" w:rsidRPr="003A225A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3A225A" w:rsidTr="00E66713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98" w:rsidRPr="00E25AEB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0098" w:rsidRPr="003A225A" w:rsidTr="00E66713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195" w:rsidRPr="00FA6195" w:rsidRDefault="00860098" w:rsidP="00F325E1">
            <w:pPr>
              <w:pStyle w:val="a3"/>
              <w:ind w:left="360"/>
              <w:jc w:val="center"/>
            </w:pPr>
            <w:r w:rsidRPr="00AF6590">
              <w:rPr>
                <w:rFonts w:ascii="Times New Roman" w:hAnsi="Times New Roman" w:cs="Times New Roman"/>
                <w:b/>
              </w:rPr>
              <w:t>Подпрограмма 1 «</w:t>
            </w:r>
            <w:r w:rsidR="00716202" w:rsidRPr="00AF6590">
              <w:rPr>
                <w:rFonts w:ascii="Times New Roman" w:hAnsi="Times New Roman" w:cs="Times New Roman"/>
                <w:b/>
                <w:bCs/>
                <w:lang w:eastAsia="en-US"/>
              </w:rPr>
              <w:t>Сохранение и развитие культуры, физической культуры и спорта в Скребловском сельском поселении</w:t>
            </w:r>
            <w:r w:rsidRPr="00AF659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color w:val="000000"/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1.1. Основное мероприятие «Содержание учреждений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3 888,6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3 888,6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AF659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864817" w:rsidRDefault="00143607" w:rsidP="00FA6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AF6590" w:rsidRPr="00864817">
              <w:rPr>
                <w:rFonts w:ascii="Times New Roman" w:hAnsi="Times New Roman" w:cs="Times New Roman"/>
                <w:sz w:val="20"/>
                <w:szCs w:val="20"/>
              </w:rPr>
              <w:t>СКЦ «Лидер»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864817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4 060,9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4 060,9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 w:rsidP="00CC6C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864817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color w:val="000000"/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1.2. Основное мероприятие «Содержание библиотек»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FA6195">
            <w:pPr>
              <w:ind w:left="29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864817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FA6195">
            <w:pPr>
              <w:ind w:left="29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864817" w:rsidRDefault="00143607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FA6195">
            <w:pPr>
              <w:ind w:left="29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1.3. Основное мероприятие «Организация и проведение культурно-массовых мероприятий»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мероприятий, ед.: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864817" w:rsidRDefault="00143607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ind w:left="202" w:hanging="202"/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1.4. Основное мероприятие «Обеспечение выплат стимулирующего характера работникам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FA6195">
            <w:pPr>
              <w:pStyle w:val="a3"/>
              <w:ind w:hanging="44"/>
              <w:rPr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864817" w:rsidRDefault="00143607" w:rsidP="005F2F4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E7366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E7366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E7366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864817" w:rsidRDefault="00143607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5F2F4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E7366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E7366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E7366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ind w:left="202" w:hanging="202"/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1.5. Основное мероприятие «Прочие мероприятия в сфере поддержки муниципальных образований»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5F2F4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202" w:hanging="20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5F2F4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202" w:hanging="20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5F2F4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95" w:rsidRPr="00864817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AF6590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1.6. Основное мероприятие</w:t>
            </w:r>
            <w:r w:rsidR="00FA6195" w:rsidRPr="00864817">
              <w:rPr>
                <w:sz w:val="20"/>
                <w:szCs w:val="20"/>
              </w:rPr>
              <w:t xml:space="preserve"> «Ремонтные работы объектов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360B4A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26 536,9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360B4A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1 747,</w:t>
            </w:r>
            <w:r w:rsidR="006327E1" w:rsidRPr="008648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24 789,9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864817" w:rsidRDefault="00FA6195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5F2F4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5F2F4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95" w:rsidRPr="00864817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A55DF5" w:rsidRPr="00864817" w:rsidRDefault="00A55DF5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lastRenderedPageBreak/>
              <w:t>1.7. Основное мероприятие «Строительство ДК в п. Скреблово»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864817" w:rsidRDefault="00A55DF5" w:rsidP="006E2AB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864817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864817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864817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864817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864817" w:rsidRDefault="00A55DF5" w:rsidP="005F2F4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F5" w:rsidRPr="00864817" w:rsidRDefault="00A55DF5" w:rsidP="006E2AB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5DF5" w:rsidRPr="00864817" w:rsidRDefault="00A55DF5" w:rsidP="006E2A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6E2AB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FA6195" w:rsidRDefault="00A55DF5" w:rsidP="005F2F4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F5" w:rsidRPr="00FA6195" w:rsidRDefault="00A55DF5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A55DF5" w:rsidRPr="00FA6195" w:rsidRDefault="00A55DF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6E2AB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FA6195" w:rsidRDefault="00A55DF5" w:rsidP="005F2F4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FA6195" w:rsidRDefault="00A55DF5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5DF5" w:rsidRPr="00FA6195" w:rsidRDefault="00A55DF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51F" w:rsidRPr="003A225A" w:rsidTr="00E66713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BFB" w:rsidRPr="00543E4D" w:rsidRDefault="0025151F" w:rsidP="00543E4D">
            <w:pPr>
              <w:pStyle w:val="a3"/>
              <w:jc w:val="center"/>
            </w:pPr>
            <w:r w:rsidRPr="00543E4D">
              <w:rPr>
                <w:rFonts w:ascii="Times New Roman" w:hAnsi="Times New Roman" w:cs="Times New Roman"/>
                <w:b/>
              </w:rPr>
              <w:t>Подпрограмма 2 «</w:t>
            </w:r>
            <w:r w:rsidR="00123EB4" w:rsidRPr="00543E4D">
              <w:rPr>
                <w:rFonts w:ascii="Times New Roman" w:hAnsi="Times New Roman" w:cs="Times New Roman"/>
                <w:b/>
              </w:rPr>
              <w:t>О</w:t>
            </w:r>
            <w:r w:rsidR="00FA6195" w:rsidRPr="00543E4D">
              <w:rPr>
                <w:rFonts w:ascii="Times New Roman" w:hAnsi="Times New Roman" w:cs="Times New Roman"/>
                <w:b/>
              </w:rPr>
              <w:t>беспечение устойчивого функционирования жилищно-коммунального хозяйства в Скребловском сельском поселении</w:t>
            </w:r>
            <w:r w:rsidRPr="00543E4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86BFB" w:rsidRPr="00864817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2.1. Основное мероприятие «Мероприятия по жилищному хозяйству»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64817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450</w:t>
            </w:r>
            <w:r w:rsidR="00886BFB" w:rsidRPr="0086481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6481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886BFB" w:rsidRPr="008648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86BFB" w:rsidRPr="00864817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64817" w:rsidP="0004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</w:t>
            </w:r>
            <w:r w:rsidR="0004532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64817" w:rsidP="0004532A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948,</w:t>
            </w:r>
            <w:r w:rsidR="0004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886BFB" w:rsidRPr="00864817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64817" w:rsidP="0004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</w:t>
            </w:r>
            <w:r w:rsidR="0004532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64817" w:rsidP="0004532A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948,</w:t>
            </w:r>
            <w:r w:rsidR="0004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864817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2.2. основное мероприятие «Мероприятия по коммунальному хозяйству»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123EB4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</w:t>
            </w:r>
            <w:r w:rsidR="00D90A09" w:rsidRPr="00864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90A09" w:rsidRPr="008648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864817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123EB4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864817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123EB4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864817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2.3. Основное мероприятие «Мероприятия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5C13D0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1558C0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1 357,2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123EB4" w:rsidP="00123EB4">
            <w:pPr>
              <w:suppressAutoHyphens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 xml:space="preserve">обработка замеленных участков от борщевика, </w:t>
            </w:r>
            <w:proofErr w:type="gramStart"/>
            <w:r w:rsidRPr="00864817">
              <w:rPr>
                <w:sz w:val="20"/>
                <w:szCs w:val="20"/>
              </w:rPr>
              <w:t>га</w:t>
            </w:r>
            <w:proofErr w:type="gramEnd"/>
            <w:r w:rsidRPr="00864817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23EB4" w:rsidRPr="00864817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B62669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B6266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864817" w:rsidRDefault="00123EB4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 xml:space="preserve">обработка замеленных участков от борщевика, </w:t>
            </w:r>
            <w:proofErr w:type="gramStart"/>
            <w:r w:rsidRPr="00864817">
              <w:rPr>
                <w:sz w:val="20"/>
                <w:szCs w:val="20"/>
              </w:rPr>
              <w:t>га</w:t>
            </w:r>
            <w:proofErr w:type="gramEnd"/>
            <w:r w:rsidRPr="00864817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EB4" w:rsidRPr="00864817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B62669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B6266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864817" w:rsidRDefault="00123EB4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 xml:space="preserve">обработка замеленных участков от борщевика, </w:t>
            </w:r>
            <w:proofErr w:type="gramStart"/>
            <w:r w:rsidRPr="00864817">
              <w:rPr>
                <w:sz w:val="20"/>
                <w:szCs w:val="20"/>
              </w:rPr>
              <w:t>га</w:t>
            </w:r>
            <w:proofErr w:type="gramEnd"/>
            <w:r w:rsidRPr="00864817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864817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2.4. Основное мероприятие «Проектирование и строительство объектов инженерной и транспортной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864817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5F2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864817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FA6195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3A225A" w:rsidTr="00E66713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A09" w:rsidRPr="001B7E7F" w:rsidRDefault="00886BFB" w:rsidP="001B7E7F">
            <w:pPr>
              <w:pStyle w:val="a3"/>
              <w:jc w:val="center"/>
            </w:pPr>
            <w:r w:rsidRPr="001B7E7F">
              <w:rPr>
                <w:rFonts w:ascii="Times New Roman" w:hAnsi="Times New Roman" w:cs="Times New Roman"/>
                <w:b/>
              </w:rPr>
              <w:t>Подпрограмма 3 «</w:t>
            </w:r>
            <w:r w:rsidR="00D90A09" w:rsidRPr="001B7E7F"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и содержание автомобильных дорог  в Скребловском сельском поселении</w:t>
            </w:r>
            <w:r w:rsidRPr="001B7E7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AA1B7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D90A09">
              <w:rPr>
                <w:color w:val="000000"/>
                <w:sz w:val="20"/>
                <w:szCs w:val="20"/>
              </w:rPr>
              <w:t>3.1. Основное мероприятие «</w:t>
            </w:r>
            <w:r w:rsidRPr="00D90A09">
              <w:rPr>
                <w:sz w:val="20"/>
                <w:szCs w:val="20"/>
              </w:rPr>
              <w:t>Обслуживание и содержание дорог местного значения»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907A90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907A90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  <w:r w:rsidRPr="00D90A09">
              <w:rPr>
                <w:color w:val="000000"/>
                <w:sz w:val="20"/>
                <w:szCs w:val="20"/>
              </w:rPr>
              <w:t>3.2. Основное мероприятие «</w:t>
            </w:r>
            <w:r w:rsidRPr="00D90A09">
              <w:rPr>
                <w:sz w:val="20"/>
                <w:szCs w:val="20"/>
              </w:rPr>
              <w:t>Мероприятия по ремонтным работам дорог местного значения</w:t>
            </w:r>
            <w:r w:rsidRPr="00D90A0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7F675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7F675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E77EFC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D90A09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A3411B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A3411B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A3411B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A3411B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B73C0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73C09">
              <w:rPr>
                <w:color w:val="000000"/>
                <w:sz w:val="20"/>
                <w:szCs w:val="20"/>
              </w:rPr>
              <w:t>3.3.</w:t>
            </w:r>
            <w:r w:rsidRPr="00B73C09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B73C09" w:rsidRPr="00B73C09">
              <w:rPr>
                <w:sz w:val="20"/>
                <w:szCs w:val="20"/>
              </w:rPr>
              <w:t>Обеспечение участия в мероприятиях по ремонту автомобильных дорог общего пользования местного значения и ремонта дворовых территорий и проездов к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0246E5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0246E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B73C09" w:rsidRPr="00B73C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D90A09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E66713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0246E5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0246E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B73C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B73C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0246E5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0246E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</w:t>
            </w:r>
            <w:r w:rsidR="00B73C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977A8">
              <w:rPr>
                <w:color w:val="000000"/>
                <w:sz w:val="20"/>
                <w:szCs w:val="20"/>
              </w:rPr>
              <w:t>3.4.</w:t>
            </w:r>
            <w:r w:rsidRPr="00D90A0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90A09">
              <w:rPr>
                <w:sz w:val="20"/>
                <w:szCs w:val="20"/>
              </w:rPr>
              <w:t xml:space="preserve">Повышение безопасности дорожного </w:t>
            </w:r>
            <w:r w:rsidRPr="00D90A09">
              <w:rPr>
                <w:sz w:val="20"/>
                <w:szCs w:val="20"/>
              </w:rPr>
              <w:lastRenderedPageBreak/>
              <w:t>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D90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D90A09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</w:t>
            </w:r>
            <w:r w:rsidRPr="00D90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Скребловского сельского поселения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3A225A" w:rsidTr="00E66713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A09" w:rsidRPr="0003777B" w:rsidRDefault="00886BFB" w:rsidP="0003777B">
            <w:pPr>
              <w:pStyle w:val="a3"/>
              <w:jc w:val="center"/>
            </w:pPr>
            <w:r w:rsidRPr="0003777B">
              <w:rPr>
                <w:rFonts w:ascii="Times New Roman" w:hAnsi="Times New Roman" w:cs="Times New Roman"/>
                <w:b/>
              </w:rPr>
              <w:t>Подпрограмма 4 «</w:t>
            </w:r>
            <w:r w:rsidR="00D90A09" w:rsidRPr="0003777B">
              <w:rPr>
                <w:rFonts w:ascii="Times New Roman" w:hAnsi="Times New Roman" w:cs="Times New Roman"/>
                <w:b/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03777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  <w:r w:rsidRPr="00D90A09">
              <w:rPr>
                <w:color w:val="000000"/>
                <w:sz w:val="20"/>
                <w:szCs w:val="20"/>
              </w:rPr>
              <w:t>4.1. Основное мероприятие «</w:t>
            </w:r>
            <w:r w:rsidRPr="00D90A09">
              <w:rPr>
                <w:sz w:val="20"/>
                <w:szCs w:val="20"/>
              </w:rPr>
              <w:t>Мероприятия по предупреждению и ликвидации последствий ЧС</w:t>
            </w:r>
            <w:r w:rsidRPr="00D90A0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0F3CFE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B73C0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0F3CFE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B73C0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03777B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Противопожарная опашка,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  <w:r w:rsidRPr="00D90A09">
              <w:rPr>
                <w:color w:val="000000"/>
                <w:sz w:val="20"/>
                <w:szCs w:val="20"/>
              </w:rPr>
              <w:t>4.2. Основное мероприятие «</w:t>
            </w:r>
            <w:r w:rsidRPr="00D90A09">
              <w:rPr>
                <w:sz w:val="20"/>
                <w:szCs w:val="20"/>
              </w:rPr>
              <w:t>Мероприятия по укреплению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A09" w:rsidRDefault="00D90A09" w:rsidP="00D90A09">
            <w:pPr>
              <w:jc w:val="center"/>
            </w:pPr>
            <w:r w:rsidRPr="00926228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0A09" w:rsidRDefault="00D90A09" w:rsidP="00D90A09">
            <w:pPr>
              <w:jc w:val="center"/>
            </w:pPr>
            <w:r w:rsidRPr="00926228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E66713">
        <w:trPr>
          <w:trHeight w:val="37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A09" w:rsidRPr="003A225A" w:rsidRDefault="00D90A09" w:rsidP="00AF6493">
            <w:pPr>
              <w:jc w:val="center"/>
            </w:pPr>
            <w:r w:rsidRPr="007D1EB7">
              <w:rPr>
                <w:b/>
                <w:bCs/>
                <w:sz w:val="26"/>
                <w:szCs w:val="26"/>
              </w:rPr>
              <w:t xml:space="preserve">Подпрограмма </w:t>
            </w:r>
            <w:r w:rsidR="00B73C09">
              <w:rPr>
                <w:b/>
                <w:bCs/>
                <w:sz w:val="26"/>
                <w:szCs w:val="26"/>
              </w:rPr>
              <w:t>5</w:t>
            </w:r>
            <w:r w:rsidRPr="007D1EB7">
              <w:rPr>
                <w:b/>
                <w:bCs/>
                <w:sz w:val="26"/>
                <w:szCs w:val="26"/>
              </w:rPr>
              <w:t xml:space="preserve"> </w:t>
            </w:r>
            <w:r w:rsidR="007D1EB7" w:rsidRPr="007D1EB7">
              <w:rPr>
                <w:b/>
                <w:bCs/>
                <w:sz w:val="26"/>
                <w:szCs w:val="26"/>
              </w:rPr>
              <w:t>«</w:t>
            </w:r>
            <w:r w:rsidR="007D1EB7" w:rsidRPr="007D1EB7">
              <w:rPr>
                <w:b/>
                <w:webHidden/>
                <w:sz w:val="26"/>
                <w:szCs w:val="26"/>
              </w:rPr>
              <w:t>О предоставлении муниципальной поддержки гражданам, нуждающимся в улучшении жилищных условий»</w:t>
            </w:r>
          </w:p>
        </w:tc>
      </w:tr>
      <w:tr w:rsidR="007D1EB7" w:rsidRPr="00340788" w:rsidTr="00E66713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B73C0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1EB7" w:rsidRPr="007D1EB7">
              <w:rPr>
                <w:rFonts w:ascii="Times New Roman" w:hAnsi="Times New Roman" w:cs="Times New Roman"/>
                <w:sz w:val="20"/>
                <w:szCs w:val="20"/>
              </w:rPr>
              <w:t>.1. Основное мероприятие «Улучшение жилищных условий молодых семей и молодых специалистов»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7D1EB7" w:rsidRPr="00340788" w:rsidTr="00E66713">
        <w:trPr>
          <w:trHeight w:val="291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</w:p>
        </w:tc>
      </w:tr>
      <w:tr w:rsidR="007D1EB7" w:rsidRPr="00340788" w:rsidTr="00E66713">
        <w:trPr>
          <w:trHeight w:val="291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0098" w:rsidRPr="00577CB7" w:rsidRDefault="00860098" w:rsidP="00860098">
      <w:pPr>
        <w:shd w:val="clear" w:color="auto" w:fill="FFFFFF"/>
        <w:ind w:firstLine="284"/>
        <w:jc w:val="both"/>
        <w:rPr>
          <w:color w:val="000000"/>
        </w:rPr>
      </w:pPr>
    </w:p>
    <w:p w:rsidR="004D3EC5" w:rsidRDefault="004D3EC5"/>
    <w:sectPr w:rsidR="004D3EC5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98"/>
    <w:rsid w:val="000246E5"/>
    <w:rsid w:val="0003777B"/>
    <w:rsid w:val="0004532A"/>
    <w:rsid w:val="0008353D"/>
    <w:rsid w:val="000C76D5"/>
    <w:rsid w:val="000F3CFE"/>
    <w:rsid w:val="00120106"/>
    <w:rsid w:val="00121A3A"/>
    <w:rsid w:val="00123EB4"/>
    <w:rsid w:val="00143607"/>
    <w:rsid w:val="001558C0"/>
    <w:rsid w:val="001752DA"/>
    <w:rsid w:val="001B7E7F"/>
    <w:rsid w:val="001F4EE7"/>
    <w:rsid w:val="0025151F"/>
    <w:rsid w:val="003043AA"/>
    <w:rsid w:val="00360B4A"/>
    <w:rsid w:val="003977A8"/>
    <w:rsid w:val="003B57FB"/>
    <w:rsid w:val="004A61A0"/>
    <w:rsid w:val="004D3EC5"/>
    <w:rsid w:val="00502E47"/>
    <w:rsid w:val="00543E4D"/>
    <w:rsid w:val="005C13D0"/>
    <w:rsid w:val="006327E1"/>
    <w:rsid w:val="00716202"/>
    <w:rsid w:val="007D1EB7"/>
    <w:rsid w:val="007F6759"/>
    <w:rsid w:val="00802808"/>
    <w:rsid w:val="00803D59"/>
    <w:rsid w:val="00860098"/>
    <w:rsid w:val="00864817"/>
    <w:rsid w:val="00867B5F"/>
    <w:rsid w:val="00886BFB"/>
    <w:rsid w:val="00907A90"/>
    <w:rsid w:val="00A3411B"/>
    <w:rsid w:val="00A53040"/>
    <w:rsid w:val="00A55DF5"/>
    <w:rsid w:val="00AA1B7A"/>
    <w:rsid w:val="00AF6493"/>
    <w:rsid w:val="00AF6590"/>
    <w:rsid w:val="00B62669"/>
    <w:rsid w:val="00B73C09"/>
    <w:rsid w:val="00BA3051"/>
    <w:rsid w:val="00C350A8"/>
    <w:rsid w:val="00D0796C"/>
    <w:rsid w:val="00D35CED"/>
    <w:rsid w:val="00D70634"/>
    <w:rsid w:val="00D90A09"/>
    <w:rsid w:val="00DF4F96"/>
    <w:rsid w:val="00E21054"/>
    <w:rsid w:val="00E25AEB"/>
    <w:rsid w:val="00E66713"/>
    <w:rsid w:val="00E77EFC"/>
    <w:rsid w:val="00F325E1"/>
    <w:rsid w:val="00F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44</cp:revision>
  <cp:lastPrinted>2019-03-23T08:29:00Z</cp:lastPrinted>
  <dcterms:created xsi:type="dcterms:W3CDTF">2019-03-22T10:31:00Z</dcterms:created>
  <dcterms:modified xsi:type="dcterms:W3CDTF">2019-03-28T13:28:00Z</dcterms:modified>
</cp:coreProperties>
</file>