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B3" w:rsidRDefault="007B1DB3" w:rsidP="007B1DB3">
      <w:pPr>
        <w:jc w:val="center"/>
      </w:pPr>
      <w:r>
        <w:rPr>
          <w:noProof/>
        </w:rPr>
        <w:drawing>
          <wp:inline distT="0" distB="0" distL="0" distR="0">
            <wp:extent cx="584200" cy="683895"/>
            <wp:effectExtent l="19050" t="0" r="635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</w:pPr>
      <w:r>
        <w:t>ЛЕНИНГРАДСКАЯ ОБЛАСТЬ</w:t>
      </w:r>
    </w:p>
    <w:p w:rsidR="007B1DB3" w:rsidRDefault="007B1DB3" w:rsidP="007B1DB3">
      <w:pPr>
        <w:jc w:val="center"/>
      </w:pPr>
      <w:r>
        <w:t>ЛУЖСКИЙ МУНИЦИПАЛЬНЫЙ РАЙОН</w:t>
      </w:r>
    </w:p>
    <w:p w:rsidR="007B1DB3" w:rsidRDefault="007B1DB3" w:rsidP="007B1DB3">
      <w:pPr>
        <w:jc w:val="center"/>
      </w:pPr>
      <w:r>
        <w:t>АДМИНИСТРАЦИЯ СКРЕБЛОВСКОГО СЕЛЬСКОГО ПОСЕЛЕНИЯ</w:t>
      </w: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B1DB3" w:rsidRDefault="007B1DB3" w:rsidP="007B1DB3">
      <w:pPr>
        <w:jc w:val="center"/>
        <w:rPr>
          <w:b/>
          <w:caps/>
        </w:rPr>
      </w:pPr>
    </w:p>
    <w:p w:rsidR="007B1DB3" w:rsidRDefault="007B1DB3" w:rsidP="007B1DB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B1DB3" w:rsidRDefault="007B1DB3" w:rsidP="007B1DB3">
      <w:pPr>
        <w:jc w:val="both"/>
        <w:rPr>
          <w:sz w:val="28"/>
          <w:szCs w:val="28"/>
        </w:rPr>
      </w:pPr>
      <w:r w:rsidRPr="00987750">
        <w:t xml:space="preserve">От </w:t>
      </w:r>
      <w:r w:rsidR="006F7150">
        <w:t>16.06.</w:t>
      </w:r>
      <w:r>
        <w:t>20</w:t>
      </w:r>
      <w:r w:rsidR="00AF79B1">
        <w:t>20</w:t>
      </w:r>
      <w:r w:rsidRPr="00987750">
        <w:t xml:space="preserve"> г.</w:t>
      </w:r>
      <w:r>
        <w:rPr>
          <w:sz w:val="28"/>
          <w:szCs w:val="28"/>
        </w:rPr>
        <w:t xml:space="preserve">                                   </w:t>
      </w:r>
      <w:r w:rsidRPr="00987750">
        <w:t xml:space="preserve">№  </w:t>
      </w:r>
      <w:r w:rsidR="006F7150">
        <w:t>155</w:t>
      </w:r>
    </w:p>
    <w:p w:rsidR="007B1DB3" w:rsidRDefault="007B1DB3" w:rsidP="007B1DB3">
      <w:pPr>
        <w:jc w:val="both"/>
        <w:rPr>
          <w:sz w:val="28"/>
          <w:szCs w:val="28"/>
        </w:rPr>
      </w:pPr>
    </w:p>
    <w:p w:rsidR="007B1DB3" w:rsidRDefault="007B1DB3" w:rsidP="007B1DB3">
      <w:pPr>
        <w:jc w:val="both"/>
      </w:pPr>
      <w:r>
        <w:t xml:space="preserve">О внесении изменений в Приложение № 2 </w:t>
      </w:r>
    </w:p>
    <w:p w:rsidR="007B1DB3" w:rsidRPr="009862C3" w:rsidRDefault="007B1DB3" w:rsidP="007B1DB3">
      <w:r>
        <w:t>Постановления « О</w:t>
      </w:r>
      <w:r w:rsidRPr="009862C3">
        <w:t xml:space="preserve">б утверждении Положения 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 xml:space="preserve">о комиссии по соблюдению требований 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>к служебному поведению муниципальных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 xml:space="preserve">служащих администрации Скребловского 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>сельского поселения и урегулированию</w:t>
      </w:r>
    </w:p>
    <w:p w:rsidR="007B1DB3" w:rsidRPr="009862C3" w:rsidRDefault="007B1DB3" w:rsidP="007B1DB3">
      <w:pPr>
        <w:jc w:val="both"/>
      </w:pPr>
      <w:r>
        <w:t xml:space="preserve"> </w:t>
      </w:r>
      <w:r w:rsidRPr="009862C3">
        <w:t>конфликта интересов</w:t>
      </w:r>
      <w:r>
        <w:t xml:space="preserve">» № </w:t>
      </w:r>
      <w:r w:rsidR="003D4C9B">
        <w:t xml:space="preserve">118 </w:t>
      </w:r>
      <w:r>
        <w:t xml:space="preserve">от </w:t>
      </w:r>
      <w:r w:rsidRPr="009862C3">
        <w:t xml:space="preserve"> 0</w:t>
      </w:r>
      <w:r w:rsidR="003D4C9B">
        <w:t>4</w:t>
      </w:r>
      <w:r w:rsidR="00F91390">
        <w:t>.0</w:t>
      </w:r>
      <w:r w:rsidR="003D4C9B">
        <w:t>4</w:t>
      </w:r>
      <w:r w:rsidR="00F91390">
        <w:t>.</w:t>
      </w:r>
      <w:r w:rsidRPr="009862C3">
        <w:t>201</w:t>
      </w:r>
      <w:r w:rsidR="003D4C9B">
        <w:t>7</w:t>
      </w:r>
      <w:r w:rsidRPr="009862C3">
        <w:t xml:space="preserve"> г. </w:t>
      </w:r>
    </w:p>
    <w:p w:rsidR="007B1DB3" w:rsidRPr="009862C3" w:rsidRDefault="007B1DB3" w:rsidP="007B1DB3">
      <w:pPr>
        <w:ind w:left="-142"/>
      </w:pPr>
    </w:p>
    <w:p w:rsidR="007B1DB3" w:rsidRDefault="007B1DB3" w:rsidP="007B1DB3">
      <w:pPr>
        <w:jc w:val="both"/>
      </w:pPr>
    </w:p>
    <w:p w:rsidR="00F27B71" w:rsidRDefault="00F27B71" w:rsidP="00F27B71">
      <w:pPr>
        <w:jc w:val="both"/>
      </w:pPr>
      <w:r>
        <w:t xml:space="preserve">         </w:t>
      </w:r>
      <w:r w:rsidR="007B1DB3">
        <w:t xml:space="preserve">1. </w:t>
      </w:r>
      <w:r>
        <w:t xml:space="preserve">Утвердить состав </w:t>
      </w:r>
      <w:r w:rsidRPr="009862C3">
        <w:t>комиссии по соблюдению требований к служебному поведению</w:t>
      </w:r>
      <w:r>
        <w:t xml:space="preserve"> </w:t>
      </w:r>
      <w:r w:rsidRPr="009862C3">
        <w:t>муниципальных служащих администрации Скребловского сельского поселения</w:t>
      </w:r>
      <w:r>
        <w:t xml:space="preserve"> </w:t>
      </w:r>
      <w:r w:rsidRPr="009862C3">
        <w:t>Лужского муниципального района Ленинградской области</w:t>
      </w:r>
      <w:r>
        <w:t xml:space="preserve"> </w:t>
      </w:r>
      <w:r w:rsidRPr="009862C3">
        <w:t>и урегулированию конфликта интересов</w:t>
      </w:r>
      <w:r>
        <w:t xml:space="preserve"> в следующем составе:</w:t>
      </w:r>
    </w:p>
    <w:p w:rsidR="00F27B71" w:rsidRDefault="00F27B71" w:rsidP="00F27B71"/>
    <w:p w:rsidR="00F27B71" w:rsidRPr="009862C3" w:rsidRDefault="00F27B71" w:rsidP="00F27B71">
      <w:r w:rsidRPr="009862C3">
        <w:t>Председатель комиссии:</w:t>
      </w:r>
    </w:p>
    <w:p w:rsidR="00F27B71" w:rsidRPr="009862C3" w:rsidRDefault="00F27B71" w:rsidP="00F27B71">
      <w:pPr>
        <w:ind w:left="3540" w:hanging="3540"/>
      </w:pPr>
    </w:p>
    <w:p w:rsidR="00F27B71" w:rsidRPr="009862C3" w:rsidRDefault="00AF79B1" w:rsidP="00F27B71">
      <w:pPr>
        <w:ind w:left="3540" w:hanging="3540"/>
      </w:pPr>
      <w:r>
        <w:t>Костерин Сергей Валерьевич</w:t>
      </w:r>
      <w:r w:rsidR="00F27B71" w:rsidRPr="009862C3">
        <w:t xml:space="preserve"> </w:t>
      </w:r>
      <w:r w:rsidR="00F27B71" w:rsidRPr="009862C3">
        <w:tab/>
        <w:t xml:space="preserve">-   </w:t>
      </w:r>
      <w:r w:rsidR="00F27B71">
        <w:t xml:space="preserve">           </w:t>
      </w:r>
      <w:r>
        <w:t xml:space="preserve">заместитель </w:t>
      </w:r>
      <w:r w:rsidR="00F27B71">
        <w:t xml:space="preserve"> </w:t>
      </w:r>
      <w:r w:rsidR="00F27B71" w:rsidRPr="009862C3">
        <w:t>глав</w:t>
      </w:r>
      <w:r>
        <w:t>ы</w:t>
      </w:r>
      <w:r w:rsidR="00F27B71" w:rsidRPr="009862C3">
        <w:t xml:space="preserve"> администрации   </w:t>
      </w:r>
    </w:p>
    <w:p w:rsidR="00F27B71" w:rsidRPr="009862C3" w:rsidRDefault="00F27B71" w:rsidP="00F27B71">
      <w:pPr>
        <w:ind w:left="3540" w:hanging="3540"/>
      </w:pPr>
      <w:r w:rsidRPr="009862C3">
        <w:t xml:space="preserve">                                                                           Скребловского сельского поселения </w:t>
      </w:r>
    </w:p>
    <w:p w:rsidR="00F27B71" w:rsidRPr="009862C3" w:rsidRDefault="00F27B71" w:rsidP="00F27B71">
      <w:r w:rsidRPr="009862C3">
        <w:tab/>
      </w:r>
      <w:r w:rsidRPr="009862C3">
        <w:tab/>
      </w:r>
      <w:r w:rsidRPr="009862C3">
        <w:tab/>
      </w:r>
    </w:p>
    <w:p w:rsidR="00F27B71" w:rsidRPr="009862C3" w:rsidRDefault="00F27B71" w:rsidP="00F27B71">
      <w:r w:rsidRPr="009862C3">
        <w:t>Заместитель председателя:</w:t>
      </w:r>
    </w:p>
    <w:p w:rsidR="00F27B71" w:rsidRPr="009862C3" w:rsidRDefault="00F27B71" w:rsidP="00F27B71">
      <w:pPr>
        <w:ind w:left="3540" w:hanging="3540"/>
      </w:pPr>
    </w:p>
    <w:p w:rsidR="00F27B71" w:rsidRPr="009862C3" w:rsidRDefault="00F27B71" w:rsidP="00F27B71">
      <w:pPr>
        <w:ind w:left="3540" w:hanging="3540"/>
      </w:pPr>
      <w:proofErr w:type="spellStart"/>
      <w:r>
        <w:t>Блинова</w:t>
      </w:r>
      <w:proofErr w:type="spellEnd"/>
      <w:r>
        <w:t xml:space="preserve"> Оксана Викторовна</w:t>
      </w:r>
      <w:r w:rsidRPr="009862C3">
        <w:tab/>
        <w:t xml:space="preserve">-  </w:t>
      </w:r>
      <w:r>
        <w:t xml:space="preserve">             </w:t>
      </w:r>
      <w:r w:rsidRPr="009862C3">
        <w:t xml:space="preserve">специалист 1 категории администрации   </w:t>
      </w:r>
    </w:p>
    <w:p w:rsidR="00F27B71" w:rsidRPr="009862C3" w:rsidRDefault="00F27B71" w:rsidP="00F27B71">
      <w:pPr>
        <w:ind w:left="3540" w:hanging="3540"/>
      </w:pPr>
      <w:r w:rsidRPr="009862C3">
        <w:t xml:space="preserve">                                                                          Скребловского сельского поселения</w:t>
      </w:r>
    </w:p>
    <w:p w:rsidR="00F27B71" w:rsidRPr="009862C3" w:rsidRDefault="00F27B71" w:rsidP="00F27B71">
      <w:r w:rsidRPr="009862C3">
        <w:t>Секретарь:</w:t>
      </w:r>
    </w:p>
    <w:p w:rsidR="00F27B71" w:rsidRPr="009862C3" w:rsidRDefault="00F27B71" w:rsidP="00F27B71"/>
    <w:p w:rsidR="00F27B71" w:rsidRPr="009862C3" w:rsidRDefault="00F27B71" w:rsidP="00F27B71">
      <w:pPr>
        <w:ind w:left="3540" w:hanging="3540"/>
      </w:pPr>
      <w:r w:rsidRPr="009862C3">
        <w:t>Самохина Светлана Алексеевна                   -  специалист 1 категории администрации</w:t>
      </w:r>
    </w:p>
    <w:p w:rsidR="00F27B71" w:rsidRPr="009862C3" w:rsidRDefault="00F27B71" w:rsidP="00F27B71">
      <w:pPr>
        <w:ind w:left="3540" w:hanging="3540"/>
      </w:pPr>
      <w:r w:rsidRPr="009862C3">
        <w:t xml:space="preserve">                                                                           Скребловского сельского поселения</w:t>
      </w:r>
    </w:p>
    <w:p w:rsidR="00F27B71" w:rsidRPr="009862C3" w:rsidRDefault="00F27B71" w:rsidP="00F27B71">
      <w:r w:rsidRPr="009862C3">
        <w:t>Члены комиссии:</w:t>
      </w:r>
    </w:p>
    <w:p w:rsidR="00F27B71" w:rsidRPr="009862C3" w:rsidRDefault="00F27B71" w:rsidP="00F27B71"/>
    <w:p w:rsidR="006F7150" w:rsidRDefault="006F7150" w:rsidP="00F27B71">
      <w:r>
        <w:t xml:space="preserve">Журавлева Евгения Юрьевна  </w:t>
      </w:r>
      <w:r w:rsidR="00F91390">
        <w:t xml:space="preserve">                    -   глава Скребловского сельского поселения</w:t>
      </w:r>
    </w:p>
    <w:p w:rsidR="00F27B71" w:rsidRPr="009862C3" w:rsidRDefault="006F7150" w:rsidP="00F27B71">
      <w:r>
        <w:t>Шумилова Валентина Федоровна</w:t>
      </w:r>
      <w:r w:rsidR="00F27B71" w:rsidRPr="009862C3">
        <w:t xml:space="preserve">              -  </w:t>
      </w:r>
      <w:r>
        <w:t xml:space="preserve">заведующая </w:t>
      </w:r>
      <w:proofErr w:type="spellStart"/>
      <w:r>
        <w:t>Межозерным</w:t>
      </w:r>
      <w:proofErr w:type="spellEnd"/>
      <w:r>
        <w:t xml:space="preserve"> ФАПом</w:t>
      </w:r>
      <w:r w:rsidR="00F27B71" w:rsidRPr="009862C3">
        <w:t xml:space="preserve"> </w:t>
      </w:r>
      <w:proofErr w:type="spellStart"/>
      <w:r w:rsidR="00F27B71" w:rsidRPr="009862C3">
        <w:t>Скребловской</w:t>
      </w:r>
      <w:proofErr w:type="spellEnd"/>
      <w:r w:rsidR="00F27B71" w:rsidRPr="009862C3">
        <w:t xml:space="preserve"> средней школы.    </w:t>
      </w:r>
    </w:p>
    <w:p w:rsidR="00F27B71" w:rsidRPr="009862C3" w:rsidRDefault="00F27B71" w:rsidP="00F27B71">
      <w:r w:rsidRPr="009862C3">
        <w:t xml:space="preserve">(по согласованию)                                       </w:t>
      </w:r>
    </w:p>
    <w:p w:rsidR="00F27B71" w:rsidRPr="009862C3" w:rsidRDefault="00F27B71" w:rsidP="00F27B71">
      <w:pPr>
        <w:ind w:left="3540" w:hanging="3540"/>
      </w:pPr>
    </w:p>
    <w:p w:rsidR="00F27B71" w:rsidRPr="009862C3" w:rsidRDefault="00F27B71" w:rsidP="00F27B71"/>
    <w:p w:rsidR="00F27B71" w:rsidRDefault="00F27B71" w:rsidP="007B1DB3">
      <w:pPr>
        <w:jc w:val="both"/>
      </w:pPr>
    </w:p>
    <w:p w:rsidR="007B1DB3" w:rsidRDefault="006F7150" w:rsidP="00F27B71">
      <w:pPr>
        <w:jc w:val="both"/>
      </w:pPr>
      <w:r>
        <w:t>Заместитель г</w:t>
      </w:r>
      <w:r w:rsidR="007B1DB3" w:rsidRPr="00CC1E8D">
        <w:t>лав</w:t>
      </w:r>
      <w:r>
        <w:t>ы</w:t>
      </w:r>
      <w:r w:rsidR="007B1DB3">
        <w:t> </w:t>
      </w:r>
      <w:r w:rsidR="007B1DB3" w:rsidRPr="00CC1E8D">
        <w:t>администрации </w:t>
      </w:r>
      <w:r w:rsidR="007B1DB3">
        <w:tab/>
      </w:r>
      <w:r w:rsidR="007B1DB3">
        <w:tab/>
      </w:r>
      <w:r w:rsidR="007B1DB3">
        <w:tab/>
      </w:r>
      <w:r>
        <w:t>С.В.Костерин</w:t>
      </w:r>
      <w:r w:rsidR="007B1DB3">
        <w:br/>
      </w:r>
      <w:r w:rsidR="007B1DB3">
        <w:br/>
      </w:r>
    </w:p>
    <w:sectPr w:rsidR="007B1DB3" w:rsidSect="0098775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characterSpacingControl w:val="doNotCompress"/>
  <w:compat/>
  <w:rsids>
    <w:rsidRoot w:val="007B1DB3"/>
    <w:rsid w:val="0011654C"/>
    <w:rsid w:val="001565EC"/>
    <w:rsid w:val="003D4C9B"/>
    <w:rsid w:val="00555CFA"/>
    <w:rsid w:val="006F7150"/>
    <w:rsid w:val="007029FC"/>
    <w:rsid w:val="00744308"/>
    <w:rsid w:val="007B1DB3"/>
    <w:rsid w:val="00AE54D7"/>
    <w:rsid w:val="00AF79B1"/>
    <w:rsid w:val="00BE5EF6"/>
    <w:rsid w:val="00F27B71"/>
    <w:rsid w:val="00F9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2020-06-17T09:00:00Z</cp:lastPrinted>
  <dcterms:created xsi:type="dcterms:W3CDTF">2020-06-17T09:00:00Z</dcterms:created>
  <dcterms:modified xsi:type="dcterms:W3CDTF">2020-06-17T09:00:00Z</dcterms:modified>
</cp:coreProperties>
</file>