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6C6CC9">
        <w:t>27.12.</w:t>
      </w:r>
      <w:r>
        <w:t>2017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от </w:t>
      </w:r>
      <w:r w:rsidR="00155C64">
        <w:t>07.10.2021</w:t>
      </w:r>
      <w:r w:rsidR="00CA6C40">
        <w:t xml:space="preserve"> № </w:t>
      </w:r>
      <w:r w:rsidR="00155C64">
        <w:t>320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217248" w:rsidTr="00374F6D">
        <w:tc>
          <w:tcPr>
            <w:tcW w:w="3085" w:type="dxa"/>
          </w:tcPr>
          <w:p w:rsidR="00217248" w:rsidRPr="00F34307" w:rsidRDefault="00217248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составит </w:t>
            </w:r>
            <w:r w:rsidR="00BC55CC">
              <w:rPr>
                <w:color w:val="auto"/>
                <w:lang w:eastAsia="en-US" w:bidi="ar-SA"/>
              </w:rPr>
              <w:t>17 982,4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2018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4 011,8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Федеральный бюджет – 699,000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2301,000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–1 011,8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2019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2 635,0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Федеральный бюджет - 528,0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972,0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1 135,0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lastRenderedPageBreak/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2020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301,6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301,6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2021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11 0</w:t>
            </w:r>
            <w:r w:rsidR="00BC55CC">
              <w:rPr>
                <w:color w:val="auto"/>
                <w:lang w:eastAsia="en-US" w:bidi="ar-SA"/>
              </w:rPr>
              <w:t>34</w:t>
            </w:r>
            <w:r w:rsidRPr="00217248">
              <w:rPr>
                <w:color w:val="auto"/>
                <w:lang w:eastAsia="en-US" w:bidi="ar-SA"/>
              </w:rPr>
              <w:t>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03115F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>
              <w:rPr>
                <w:b w:val="0"/>
                <w:color w:val="auto"/>
                <w:lang w:eastAsia="en-US" w:bidi="ar-SA"/>
              </w:rPr>
              <w:t>Федеральный бюджет – 2 416,3</w:t>
            </w:r>
            <w:r w:rsidR="00217248" w:rsidRPr="00217248">
              <w:rPr>
                <w:b w:val="0"/>
                <w:color w:val="auto"/>
                <w:lang w:eastAsia="en-US" w:bidi="ar-SA"/>
              </w:rPr>
              <w:t xml:space="preserve">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5</w:t>
            </w:r>
            <w:r w:rsidR="0003115F">
              <w:rPr>
                <w:b w:val="0"/>
                <w:color w:val="auto"/>
                <w:lang w:eastAsia="en-US" w:bidi="ar-SA"/>
              </w:rPr>
              <w:t> 579,7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3 0</w:t>
            </w:r>
            <w:r w:rsidR="0003115F">
              <w:rPr>
                <w:b w:val="0"/>
                <w:color w:val="auto"/>
                <w:lang w:eastAsia="en-US" w:bidi="ar-SA"/>
              </w:rPr>
              <w:t>38</w:t>
            </w:r>
            <w:r w:rsidRPr="00217248">
              <w:rPr>
                <w:b w:val="0"/>
                <w:color w:val="auto"/>
                <w:lang w:eastAsia="en-US" w:bidi="ar-SA"/>
              </w:rPr>
              <w:t>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2022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2023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2024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 xml:space="preserve">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 xml:space="preserve">отсутствие комплексного подхода для удобства проживания </w:t>
      </w:r>
      <w:proofErr w:type="spellStart"/>
      <w:r>
        <w:t>маломобильных</w:t>
      </w:r>
      <w:proofErr w:type="spellEnd"/>
      <w:r>
        <w:t xml:space="preserve">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 xml:space="preserve">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 xml:space="preserve"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 xml:space="preserve">доступность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left="920"/>
      </w:pPr>
      <w:r w:rsidRPr="00AF6B03">
        <w:t>В ходе реализации программы финансовые средства используются: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 xml:space="preserve">- на выполнение работ по разработке </w:t>
      </w:r>
      <w:proofErr w:type="spellStart"/>
      <w:proofErr w:type="gramStart"/>
      <w:r w:rsidRPr="00AF6B03">
        <w:t>дизайн-проект</w:t>
      </w:r>
      <w:r w:rsidR="0004631A" w:rsidRPr="00AF6B03">
        <w:t>а</w:t>
      </w:r>
      <w:proofErr w:type="spellEnd"/>
      <w:proofErr w:type="gramEnd"/>
      <w:r w:rsidR="0004631A" w:rsidRPr="00AF6B03">
        <w:t xml:space="preserve"> благоустройства дворовой или общественной территории,</w:t>
      </w:r>
      <w:r w:rsidR="00C0766B" w:rsidRPr="00AF6B03">
        <w:t xml:space="preserve"> </w:t>
      </w:r>
      <w:r w:rsidR="0004631A" w:rsidRPr="00AF6B03">
        <w:t xml:space="preserve">а также </w:t>
      </w:r>
      <w:r w:rsidR="00C0766B" w:rsidRPr="00AF6B03">
        <w:t>рабоч</w:t>
      </w:r>
      <w:r w:rsidR="0004631A" w:rsidRPr="00AF6B03">
        <w:t>ей проектной документации и плана организации строительства</w:t>
      </w:r>
      <w:r w:rsidRPr="00AF6B03">
        <w:t>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выполнение топографическ</w:t>
      </w:r>
      <w:r w:rsidR="00AA6958" w:rsidRPr="00AF6B03">
        <w:t>о</w:t>
      </w:r>
      <w:r w:rsidRPr="00AF6B03">
        <w:t xml:space="preserve">й съемки для разработки </w:t>
      </w:r>
      <w:proofErr w:type="spellStart"/>
      <w:proofErr w:type="gramStart"/>
      <w:r w:rsidRPr="00AF6B03">
        <w:t>дизайн-проекта</w:t>
      </w:r>
      <w:proofErr w:type="spellEnd"/>
      <w:proofErr w:type="gramEnd"/>
      <w:r w:rsidRPr="00AF6B03">
        <w:t xml:space="preserve"> благоустройства дворов</w:t>
      </w:r>
      <w:r w:rsidR="0004631A" w:rsidRPr="00AF6B03">
        <w:t>ой</w:t>
      </w:r>
      <w:r w:rsidRPr="00AF6B03">
        <w:t xml:space="preserve"> и</w:t>
      </w:r>
      <w:r w:rsidR="0004631A" w:rsidRPr="00AF6B03">
        <w:t>ли</w:t>
      </w:r>
      <w:r w:rsidRPr="00AF6B03">
        <w:t xml:space="preserve"> общественн</w:t>
      </w:r>
      <w:r w:rsidR="0004631A" w:rsidRPr="00AF6B03">
        <w:t xml:space="preserve">ой </w:t>
      </w:r>
      <w:r w:rsidRPr="00AF6B03">
        <w:t>территори</w:t>
      </w:r>
      <w:r w:rsidR="0004631A" w:rsidRPr="00AF6B03">
        <w:t>и</w:t>
      </w:r>
      <w:r w:rsidRPr="00AF6B03">
        <w:t>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выполнение работ по разработке локальн</w:t>
      </w:r>
      <w:r w:rsidR="0004631A" w:rsidRPr="00AF6B03">
        <w:t xml:space="preserve">ого </w:t>
      </w:r>
      <w:r w:rsidRPr="00AF6B03">
        <w:t>сметн</w:t>
      </w:r>
      <w:r w:rsidR="0004631A" w:rsidRPr="00AF6B03">
        <w:t xml:space="preserve">ого </w:t>
      </w:r>
      <w:r w:rsidRPr="00AF6B03">
        <w:t>расчет</w:t>
      </w:r>
      <w:r w:rsidR="0004631A" w:rsidRPr="00AF6B03">
        <w:t>а</w:t>
      </w:r>
      <w:r w:rsidRPr="00AF6B03">
        <w:t xml:space="preserve"> и </w:t>
      </w:r>
      <w:r w:rsidR="00515802" w:rsidRPr="00AF6B03">
        <w:t>его</w:t>
      </w:r>
      <w:r w:rsidRPr="00AF6B03">
        <w:t xml:space="preserve"> проверки;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разработку раздела обеспечения сохранности и заключения государственной историко-культурной экспертизы,</w:t>
      </w:r>
      <w:r w:rsidR="00AA6958" w:rsidRPr="00AF6B03">
        <w:t xml:space="preserve"> а также выполнения иных работ, предусмотренных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Pr="00AF6B03">
        <w:t xml:space="preserve"> в случае </w:t>
      </w:r>
      <w:r w:rsidR="009939BC" w:rsidRPr="00AF6B03">
        <w:t>если мероприятия по благоустройству будут проводит</w:t>
      </w:r>
      <w:r w:rsidR="00505928" w:rsidRPr="00AF6B03">
        <w:t>ь</w:t>
      </w:r>
      <w:r w:rsidR="009939BC" w:rsidRPr="00AF6B03">
        <w:t>ся на территор</w:t>
      </w:r>
      <w:r w:rsidR="00505928" w:rsidRPr="00AF6B03">
        <w:t>ии объекта культурного наследия;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 xml:space="preserve">- на </w:t>
      </w:r>
      <w:r w:rsidR="00505928" w:rsidRPr="00AF6B03">
        <w:t>выполнение работ</w:t>
      </w:r>
      <w:r w:rsidRPr="00AF6B03">
        <w:t xml:space="preserve"> по благоустройству общественн</w:t>
      </w:r>
      <w:r w:rsidR="00515802" w:rsidRPr="00AF6B03">
        <w:t>ой ил</w:t>
      </w:r>
      <w:r w:rsidRPr="00AF6B03">
        <w:t>и дворов</w:t>
      </w:r>
      <w:r w:rsidR="00515802" w:rsidRPr="00AF6B03">
        <w:t>ой</w:t>
      </w:r>
      <w:r w:rsidRPr="00AF6B03">
        <w:t xml:space="preserve"> территори</w:t>
      </w:r>
      <w:r w:rsidR="00515802" w:rsidRPr="00AF6B03">
        <w:t>и</w:t>
      </w:r>
      <w:r w:rsidR="00AF6B03" w:rsidRPr="00AF6B03">
        <w:t>;</w:t>
      </w:r>
    </w:p>
    <w:p w:rsidR="00AF6B03" w:rsidRDefault="00AF6B03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иные расходы, возникающие в ходе реализации программных мероприятий.</w:t>
      </w:r>
    </w:p>
    <w:p w:rsidR="00F2065E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left="920"/>
      </w:pP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</w:t>
      </w:r>
      <w:r>
        <w:lastRenderedPageBreak/>
        <w:t xml:space="preserve">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proofErr w:type="spellStart"/>
      <w:r>
        <w:rPr>
          <w:lang w:val="en-US" w:eastAsia="en-US" w:bidi="en-US"/>
        </w:rPr>
        <w:t>i</w:t>
      </w:r>
      <w:proofErr w:type="spellEnd"/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proofErr w:type="spellStart"/>
      <w:r>
        <w:rPr>
          <w:lang w:val="en-US" w:eastAsia="en-US" w:bidi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192ABE" w:rsidRDefault="00B73857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2021 год</w:t>
            </w:r>
          </w:p>
        </w:tc>
      </w:tr>
      <w:tr w:rsidR="00BC55CC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366895" w:rsidRDefault="00BC55CC" w:rsidP="00BC55CC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366895" w:rsidRDefault="00BC55CC" w:rsidP="00BC55C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5A0252" w:rsidRDefault="00BC55CC" w:rsidP="00BC55CC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366895" w:rsidRDefault="00BC55CC" w:rsidP="00BC55C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BC55CC" w:rsidRDefault="00BC55CC" w:rsidP="00BC55C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11 034 ,0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BC55CC" w:rsidRDefault="00BC55CC" w:rsidP="0003115F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11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03115F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BC55CC" w:rsidRDefault="00BC55CC" w:rsidP="0003115F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115F">
              <w:rPr>
                <w:rFonts w:ascii="Times New Roman" w:hAnsi="Times New Roman" w:cs="Times New Roman"/>
                <w:sz w:val="16"/>
                <w:szCs w:val="16"/>
              </w:rPr>
              <w:t> 579,7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5CC" w:rsidRPr="00BC55CC" w:rsidRDefault="00BC55CC" w:rsidP="0003115F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3 03</w:t>
            </w:r>
            <w:r w:rsidR="000311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C55C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5CC" w:rsidRPr="00366895" w:rsidRDefault="00BC55CC" w:rsidP="00BC55C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192ABE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192ABE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</w:t>
            </w:r>
            <w:r>
              <w:rPr>
                <w:rStyle w:val="210pt0"/>
              </w:rPr>
              <w:t>2</w:t>
            </w:r>
            <w:r w:rsidRPr="00192ABE">
              <w:rPr>
                <w:rStyle w:val="210pt0"/>
              </w:rPr>
              <w:t xml:space="preserve"> год</w:t>
            </w:r>
          </w:p>
        </w:tc>
      </w:tr>
      <w:tr w:rsidR="00192ABE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5A0252" w:rsidRDefault="00192ABE" w:rsidP="00192ABE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192ABE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B72856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FE7ACE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BC55CC" w:rsidRDefault="00BC55CC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>/</w:t>
                  </w:r>
                  <w:proofErr w:type="spellStart"/>
                  <w:r>
                    <w:rPr>
                      <w:rStyle w:val="9Exact"/>
                    </w:rPr>
                    <w:t>п</w:t>
                  </w:r>
                  <w:proofErr w:type="spellEnd"/>
                </w:p>
                <w:p w:rsidR="00BC55CC" w:rsidRDefault="00BC55CC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FE7ACE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FE7ACE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FE7ACE">
      <w:pPr>
        <w:rPr>
          <w:sz w:val="2"/>
          <w:szCs w:val="2"/>
        </w:rPr>
      </w:pPr>
      <w:r w:rsidRPr="00FE7ACE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BC55CC" w:rsidRDefault="00BC55CC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FE7ACE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FE7ACE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FE7ACE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FE7ACE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FE7ACE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FE7ACE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FE7ACE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BC55CC" w:rsidRDefault="00BC55CC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BC55CC" w:rsidRDefault="00BC55CC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proofErr w:type="spellStart"/>
                  <w:r>
                    <w:rPr>
                      <w:rStyle w:val="9Exact"/>
                    </w:rPr>
                    <w:t>маломобильных</w:t>
                  </w:r>
                  <w:proofErr w:type="spellEnd"/>
                  <w:r>
                    <w:rPr>
                      <w:rStyle w:val="9Exact"/>
                    </w:rPr>
                    <w:t xml:space="preserve">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17248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17 982,4</w:t>
            </w:r>
          </w:p>
        </w:tc>
        <w:tc>
          <w:tcPr>
            <w:tcW w:w="992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217248" w:rsidRPr="00B4008F" w:rsidRDefault="00217248" w:rsidP="005153C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5153CF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5153C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3CF">
              <w:rPr>
                <w:sz w:val="20"/>
                <w:szCs w:val="20"/>
              </w:rPr>
              <w:t> 482,4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217248" w:rsidRPr="00B4008F" w:rsidRDefault="00217248" w:rsidP="005153C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</w:t>
            </w:r>
            <w:r w:rsidR="005153CF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60B70" w:rsidRPr="00181ADE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5153CF" w:rsidTr="00765E98">
        <w:tc>
          <w:tcPr>
            <w:tcW w:w="2694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13 970,6</w:t>
            </w:r>
          </w:p>
        </w:tc>
        <w:tc>
          <w:tcPr>
            <w:tcW w:w="992" w:type="dxa"/>
            <w:vMerge w:val="restart"/>
          </w:tcPr>
          <w:p w:rsidR="005153CF" w:rsidRPr="00B4008F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5153CF" w:rsidRPr="00B4008F" w:rsidRDefault="005153CF" w:rsidP="004F666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11034,0</w:t>
            </w:r>
          </w:p>
        </w:tc>
        <w:tc>
          <w:tcPr>
            <w:tcW w:w="992" w:type="dxa"/>
            <w:vMerge w:val="restart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5153CF" w:rsidRPr="00B4008F" w:rsidRDefault="005153CF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3CF" w:rsidTr="00765E98">
        <w:tc>
          <w:tcPr>
            <w:tcW w:w="2694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5153CF" w:rsidRPr="00181ADE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53CF" w:rsidRPr="00181ADE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3CF" w:rsidRPr="00181ADE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153CF" w:rsidTr="00765E98">
        <w:tc>
          <w:tcPr>
            <w:tcW w:w="2694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5153CF" w:rsidRPr="00181ADE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115F">
              <w:rPr>
                <w:sz w:val="20"/>
                <w:szCs w:val="20"/>
              </w:rPr>
              <w:t> 944,3</w:t>
            </w:r>
          </w:p>
        </w:tc>
        <w:tc>
          <w:tcPr>
            <w:tcW w:w="992" w:type="dxa"/>
          </w:tcPr>
          <w:p w:rsidR="005153CF" w:rsidRPr="00B4008F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53CF" w:rsidRPr="00B4008F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115F">
              <w:rPr>
                <w:sz w:val="20"/>
                <w:szCs w:val="20"/>
              </w:rPr>
              <w:t> 416,3</w:t>
            </w:r>
          </w:p>
        </w:tc>
        <w:tc>
          <w:tcPr>
            <w:tcW w:w="992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153CF" w:rsidRPr="00B4008F" w:rsidRDefault="005153CF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3CF" w:rsidTr="00765E98">
        <w:tc>
          <w:tcPr>
            <w:tcW w:w="2694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153CF" w:rsidRPr="00181ADE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1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</w:t>
            </w:r>
            <w:r w:rsidR="0003115F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5153CF" w:rsidRPr="00B4008F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53CF" w:rsidRPr="00B4008F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115F">
              <w:rPr>
                <w:sz w:val="20"/>
                <w:szCs w:val="20"/>
              </w:rPr>
              <w:t> 579,7</w:t>
            </w:r>
          </w:p>
        </w:tc>
        <w:tc>
          <w:tcPr>
            <w:tcW w:w="992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153CF" w:rsidRPr="00B4008F" w:rsidRDefault="005153CF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3CF" w:rsidTr="00765E98">
        <w:tc>
          <w:tcPr>
            <w:tcW w:w="2694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153CF" w:rsidRPr="00181ADE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1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</w:t>
            </w:r>
            <w:r w:rsidR="0003115F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5153CF" w:rsidRPr="00B4008F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5153CF" w:rsidRPr="00181ADE" w:rsidRDefault="005153CF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5153CF" w:rsidRPr="00B4008F" w:rsidRDefault="005153CF" w:rsidP="0003115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</w:t>
            </w:r>
            <w:r w:rsidR="000311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53CF" w:rsidRPr="00B4008F" w:rsidRDefault="005153CF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153CF" w:rsidRPr="00B4008F" w:rsidRDefault="005153CF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7D" w:rsidRDefault="004F4F7D" w:rsidP="008A31D0">
      <w:r>
        <w:separator/>
      </w:r>
    </w:p>
  </w:endnote>
  <w:endnote w:type="continuationSeparator" w:id="0">
    <w:p w:rsidR="004F4F7D" w:rsidRDefault="004F4F7D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7D" w:rsidRDefault="004F4F7D">
      <w:r>
        <w:separator/>
      </w:r>
    </w:p>
  </w:footnote>
  <w:footnote w:type="continuationSeparator" w:id="0">
    <w:p w:rsidR="004F4F7D" w:rsidRDefault="004F4F7D">
      <w:r>
        <w:continuationSeparator/>
      </w:r>
    </w:p>
  </w:footnote>
  <w:footnote w:id="1">
    <w:p w:rsidR="00BC55CC" w:rsidRDefault="00BC55CC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BC55CC" w:rsidRDefault="00BC55CC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BC55CC" w:rsidRDefault="00BC55CC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CC" w:rsidRDefault="00FE7ACE">
    <w:pPr>
      <w:rPr>
        <w:sz w:val="2"/>
        <w:szCs w:val="2"/>
      </w:rPr>
    </w:pPr>
    <w:r w:rsidRPr="00FE7A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C55CC" w:rsidRPr="006C080D" w:rsidRDefault="00BC55CC" w:rsidP="006C080D"/>
            </w:txbxContent>
          </v:textbox>
          <w10:wrap anchorx="page" anchory="page"/>
        </v:shape>
      </w:pict>
    </w:r>
    <w:r w:rsidRPr="00FE7ACE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BC55CC" w:rsidRDefault="00BC55CC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115F"/>
    <w:rsid w:val="00031B8F"/>
    <w:rsid w:val="0003797E"/>
    <w:rsid w:val="000444A0"/>
    <w:rsid w:val="0004631A"/>
    <w:rsid w:val="00065112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55C64"/>
    <w:rsid w:val="00181ADE"/>
    <w:rsid w:val="00192ABE"/>
    <w:rsid w:val="00193724"/>
    <w:rsid w:val="001B50DE"/>
    <w:rsid w:val="001E5104"/>
    <w:rsid w:val="001F4A5E"/>
    <w:rsid w:val="001F7D0B"/>
    <w:rsid w:val="00204254"/>
    <w:rsid w:val="00213577"/>
    <w:rsid w:val="00217248"/>
    <w:rsid w:val="00221193"/>
    <w:rsid w:val="00235F4B"/>
    <w:rsid w:val="00242E8D"/>
    <w:rsid w:val="00246752"/>
    <w:rsid w:val="00254C3C"/>
    <w:rsid w:val="0025547A"/>
    <w:rsid w:val="002650BF"/>
    <w:rsid w:val="00271115"/>
    <w:rsid w:val="00271BF6"/>
    <w:rsid w:val="002B2EE3"/>
    <w:rsid w:val="002C2F1D"/>
    <w:rsid w:val="002D7978"/>
    <w:rsid w:val="003013CB"/>
    <w:rsid w:val="00301D3F"/>
    <w:rsid w:val="00301DEE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E3BC2"/>
    <w:rsid w:val="004F4326"/>
    <w:rsid w:val="004F4F7D"/>
    <w:rsid w:val="0050279B"/>
    <w:rsid w:val="00505928"/>
    <w:rsid w:val="005153CF"/>
    <w:rsid w:val="00515802"/>
    <w:rsid w:val="00524E92"/>
    <w:rsid w:val="005255B7"/>
    <w:rsid w:val="00541F49"/>
    <w:rsid w:val="00565873"/>
    <w:rsid w:val="00575768"/>
    <w:rsid w:val="00587160"/>
    <w:rsid w:val="005C54FB"/>
    <w:rsid w:val="005D2F66"/>
    <w:rsid w:val="005F7B4C"/>
    <w:rsid w:val="00634E61"/>
    <w:rsid w:val="006544D7"/>
    <w:rsid w:val="006719F0"/>
    <w:rsid w:val="006A7D01"/>
    <w:rsid w:val="006C007A"/>
    <w:rsid w:val="006C080D"/>
    <w:rsid w:val="006C6CC9"/>
    <w:rsid w:val="006D3D42"/>
    <w:rsid w:val="006D5BD6"/>
    <w:rsid w:val="006D7E80"/>
    <w:rsid w:val="006E1036"/>
    <w:rsid w:val="006F12F0"/>
    <w:rsid w:val="00713428"/>
    <w:rsid w:val="0072332A"/>
    <w:rsid w:val="00724D74"/>
    <w:rsid w:val="0072628D"/>
    <w:rsid w:val="00744C2B"/>
    <w:rsid w:val="00765E98"/>
    <w:rsid w:val="00792405"/>
    <w:rsid w:val="007A07D3"/>
    <w:rsid w:val="007C0D35"/>
    <w:rsid w:val="007C5E72"/>
    <w:rsid w:val="007D30C4"/>
    <w:rsid w:val="007E2243"/>
    <w:rsid w:val="007F2E00"/>
    <w:rsid w:val="007F435C"/>
    <w:rsid w:val="00820313"/>
    <w:rsid w:val="008317BA"/>
    <w:rsid w:val="0084185D"/>
    <w:rsid w:val="008A31D0"/>
    <w:rsid w:val="008A5BC0"/>
    <w:rsid w:val="008C1340"/>
    <w:rsid w:val="008D2194"/>
    <w:rsid w:val="008F1F77"/>
    <w:rsid w:val="008F72EA"/>
    <w:rsid w:val="00903488"/>
    <w:rsid w:val="009467E3"/>
    <w:rsid w:val="00946ED1"/>
    <w:rsid w:val="009909EF"/>
    <w:rsid w:val="009939BC"/>
    <w:rsid w:val="009A66F8"/>
    <w:rsid w:val="009B26AA"/>
    <w:rsid w:val="009B26C9"/>
    <w:rsid w:val="009B4C13"/>
    <w:rsid w:val="009B4D35"/>
    <w:rsid w:val="009B62EB"/>
    <w:rsid w:val="009E0689"/>
    <w:rsid w:val="009F5B59"/>
    <w:rsid w:val="00A0716A"/>
    <w:rsid w:val="00A2388B"/>
    <w:rsid w:val="00A30C0D"/>
    <w:rsid w:val="00A34234"/>
    <w:rsid w:val="00A44F7D"/>
    <w:rsid w:val="00A570B2"/>
    <w:rsid w:val="00A6681A"/>
    <w:rsid w:val="00A95F8A"/>
    <w:rsid w:val="00AA12C3"/>
    <w:rsid w:val="00AA3DB9"/>
    <w:rsid w:val="00AA6958"/>
    <w:rsid w:val="00AB2480"/>
    <w:rsid w:val="00AC3A73"/>
    <w:rsid w:val="00AE3CCA"/>
    <w:rsid w:val="00AF6B03"/>
    <w:rsid w:val="00B01795"/>
    <w:rsid w:val="00B215C8"/>
    <w:rsid w:val="00B4008F"/>
    <w:rsid w:val="00B72856"/>
    <w:rsid w:val="00B73857"/>
    <w:rsid w:val="00B76632"/>
    <w:rsid w:val="00B80B5E"/>
    <w:rsid w:val="00B850A2"/>
    <w:rsid w:val="00B909CC"/>
    <w:rsid w:val="00BB604C"/>
    <w:rsid w:val="00BC55CC"/>
    <w:rsid w:val="00BF4805"/>
    <w:rsid w:val="00C0766B"/>
    <w:rsid w:val="00C16FCD"/>
    <w:rsid w:val="00C22F99"/>
    <w:rsid w:val="00C2453C"/>
    <w:rsid w:val="00C347C1"/>
    <w:rsid w:val="00C4551A"/>
    <w:rsid w:val="00C5462D"/>
    <w:rsid w:val="00C61FB0"/>
    <w:rsid w:val="00C801AC"/>
    <w:rsid w:val="00CA1A9B"/>
    <w:rsid w:val="00CA6C40"/>
    <w:rsid w:val="00CA7ED8"/>
    <w:rsid w:val="00CB210F"/>
    <w:rsid w:val="00CD641B"/>
    <w:rsid w:val="00CF0218"/>
    <w:rsid w:val="00CF3A90"/>
    <w:rsid w:val="00D02421"/>
    <w:rsid w:val="00D20CD6"/>
    <w:rsid w:val="00D2687D"/>
    <w:rsid w:val="00D3373F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11471"/>
    <w:rsid w:val="00F2065E"/>
    <w:rsid w:val="00F27DC8"/>
    <w:rsid w:val="00F33766"/>
    <w:rsid w:val="00F340C1"/>
    <w:rsid w:val="00F34307"/>
    <w:rsid w:val="00F50848"/>
    <w:rsid w:val="00F60B70"/>
    <w:rsid w:val="00F668BF"/>
    <w:rsid w:val="00F8293F"/>
    <w:rsid w:val="00F83F45"/>
    <w:rsid w:val="00FD03E5"/>
    <w:rsid w:val="00FE1C48"/>
    <w:rsid w:val="00FE30CE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107</cp:revision>
  <cp:lastPrinted>2021-10-07T08:13:00Z</cp:lastPrinted>
  <dcterms:created xsi:type="dcterms:W3CDTF">2017-11-27T13:03:00Z</dcterms:created>
  <dcterms:modified xsi:type="dcterms:W3CDTF">2021-10-07T08:15:00Z</dcterms:modified>
</cp:coreProperties>
</file>