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6C6CC9">
        <w:t>27.12.</w:t>
      </w:r>
      <w:r>
        <w:t>2017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 xml:space="preserve">(в редакции постановления от </w:t>
      </w:r>
      <w:r w:rsidR="00541F49">
        <w:t>02.04.2021</w:t>
      </w:r>
      <w:r w:rsidR="00CA6C40">
        <w:t xml:space="preserve"> № </w:t>
      </w:r>
      <w:r w:rsidR="00541F49">
        <w:t>95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A95F8A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</w:t>
      </w:r>
      <w:r w:rsidRPr="003E6966">
        <w:t>современной</w:t>
      </w:r>
      <w:r w:rsidR="006A7D01">
        <w:t xml:space="preserve"> городской среды на территории муниципального образования </w:t>
      </w:r>
      <w:r w:rsidR="004D34CF">
        <w:t xml:space="preserve">Скребловское </w:t>
      </w:r>
      <w:r w:rsidR="006A7D01"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>Паспорт муниципальной программы «</w:t>
      </w:r>
      <w:r w:rsidRPr="003E6966">
        <w:t xml:space="preserve">Формирование </w:t>
      </w:r>
      <w:r w:rsidR="00A95F8A" w:rsidRPr="003E6966">
        <w:t>современной</w:t>
      </w:r>
      <w:r>
        <w:t xml:space="preserve">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A95F8A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 xml:space="preserve"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</w:t>
            </w:r>
            <w:r w:rsidR="00A95F8A" w:rsidRPr="003E6966">
              <w:rPr>
                <w:rStyle w:val="23"/>
                <w:b w:val="0"/>
              </w:rPr>
              <w:t>современной</w:t>
            </w:r>
            <w:r w:rsidRPr="003E6966">
              <w:rPr>
                <w:rStyle w:val="23"/>
                <w:b w:val="0"/>
              </w:rPr>
              <w:t xml:space="preserve"> городской</w:t>
            </w:r>
            <w:r w:rsidRPr="00C16FCD">
              <w:rPr>
                <w:rStyle w:val="23"/>
                <w:b w:val="0"/>
              </w:rPr>
              <w:t xml:space="preserve">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4E3BC2" w:rsidTr="00374F6D">
        <w:tc>
          <w:tcPr>
            <w:tcW w:w="3085" w:type="dxa"/>
          </w:tcPr>
          <w:p w:rsidR="004E3BC2" w:rsidRPr="00F34307" w:rsidRDefault="004E3BC2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4E3BC2" w:rsidRPr="004E3BC2" w:rsidRDefault="004E3BC2" w:rsidP="004E3BC2">
            <w:pPr>
              <w:tabs>
                <w:tab w:val="left" w:leader="dot" w:pos="1869"/>
              </w:tabs>
              <w:ind w:left="160"/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Общий объем финансирования программы составит </w:t>
            </w:r>
            <w:r w:rsidR="00541F49">
              <w:rPr>
                <w:rFonts w:ascii="Times New Roman" w:hAnsi="Times New Roman" w:cs="Times New Roman"/>
                <w:b/>
              </w:rPr>
              <w:t>17 581,4</w:t>
            </w:r>
            <w:r w:rsidRPr="004E3BC2">
              <w:rPr>
                <w:rFonts w:ascii="Times New Roman" w:hAnsi="Times New Roman" w:cs="Times New Roman"/>
              </w:rPr>
              <w:t xml:space="preserve">  тыс. рублей.</w:t>
            </w:r>
          </w:p>
          <w:p w:rsidR="004E3BC2" w:rsidRPr="004E3BC2" w:rsidRDefault="004E3BC2" w:rsidP="004E3BC2">
            <w:pPr>
              <w:tabs>
                <w:tab w:val="left" w:leader="dot" w:pos="1869"/>
              </w:tabs>
              <w:ind w:left="160"/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4E3BC2">
              <w:rPr>
                <w:rStyle w:val="25"/>
                <w:rFonts w:eastAsia="Tahoma"/>
              </w:rPr>
              <w:t xml:space="preserve">в 2018 году </w:t>
            </w:r>
            <w:r w:rsidRPr="004E3BC2">
              <w:rPr>
                <w:rFonts w:ascii="Times New Roman" w:hAnsi="Times New Roman" w:cs="Times New Roman"/>
              </w:rPr>
              <w:t xml:space="preserve">составит </w:t>
            </w:r>
            <w:r w:rsidRPr="004E3BC2">
              <w:rPr>
                <w:rFonts w:ascii="Times New Roman" w:hAnsi="Times New Roman" w:cs="Times New Roman"/>
                <w:b/>
              </w:rPr>
              <w:t xml:space="preserve">4 011,8 </w:t>
            </w:r>
            <w:r w:rsidRPr="004E3BC2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4E3BC2" w:rsidRPr="004E3BC2" w:rsidRDefault="004E3BC2" w:rsidP="004E3BC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4E3BC2">
              <w:rPr>
                <w:sz w:val="24"/>
                <w:szCs w:val="24"/>
              </w:rPr>
              <w:t>Федеральный бюджет – 699,000 тыс. руб.</w:t>
            </w:r>
          </w:p>
          <w:p w:rsidR="004E3BC2" w:rsidRPr="004E3BC2" w:rsidRDefault="004E3BC2" w:rsidP="004E3BC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4E3BC2">
              <w:rPr>
                <w:sz w:val="24"/>
                <w:szCs w:val="24"/>
              </w:rPr>
              <w:t>Областной бюджет – 2301,000 тыс. руб.</w:t>
            </w:r>
          </w:p>
          <w:p w:rsidR="004E3BC2" w:rsidRPr="004E3BC2" w:rsidRDefault="004E3BC2" w:rsidP="004E3BC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4E3BC2">
              <w:rPr>
                <w:sz w:val="24"/>
                <w:szCs w:val="24"/>
              </w:rPr>
              <w:t>Местный бюджет –1 011,8 тыс. руб.</w:t>
            </w:r>
          </w:p>
          <w:p w:rsidR="004E3BC2" w:rsidRPr="004E3BC2" w:rsidRDefault="004E3BC2" w:rsidP="004E3BC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4E3BC2" w:rsidRPr="004E3BC2" w:rsidRDefault="004E3BC2" w:rsidP="004E3BC2">
            <w:pPr>
              <w:tabs>
                <w:tab w:val="left" w:leader="dot" w:pos="2824"/>
              </w:tabs>
              <w:ind w:left="160"/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4E3BC2">
              <w:rPr>
                <w:rStyle w:val="25"/>
                <w:rFonts w:eastAsia="Tahoma"/>
              </w:rPr>
              <w:t xml:space="preserve">в 2019 году </w:t>
            </w:r>
            <w:r w:rsidRPr="004E3BC2">
              <w:rPr>
                <w:rFonts w:ascii="Times New Roman" w:hAnsi="Times New Roman" w:cs="Times New Roman"/>
              </w:rPr>
              <w:t xml:space="preserve">составит </w:t>
            </w:r>
            <w:r w:rsidRPr="004E3BC2">
              <w:rPr>
                <w:rFonts w:ascii="Times New Roman" w:hAnsi="Times New Roman" w:cs="Times New Roman"/>
                <w:b/>
              </w:rPr>
              <w:t>2 635,0</w:t>
            </w:r>
            <w:r w:rsidRPr="004E3BC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4E3BC2" w:rsidRPr="004E3BC2" w:rsidRDefault="004E3BC2" w:rsidP="004E3BC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4E3BC2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4E3BC2" w:rsidRPr="004E3BC2" w:rsidRDefault="004E3BC2" w:rsidP="004E3BC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4E3BC2">
              <w:rPr>
                <w:sz w:val="24"/>
                <w:szCs w:val="24"/>
              </w:rPr>
              <w:t>Областной бюджет – 972,0 тыс. руб.</w:t>
            </w:r>
          </w:p>
          <w:p w:rsidR="004E3BC2" w:rsidRPr="004E3BC2" w:rsidRDefault="004E3BC2" w:rsidP="004E3BC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4E3BC2">
              <w:rPr>
                <w:sz w:val="24"/>
                <w:szCs w:val="24"/>
              </w:rPr>
              <w:t>Местный бюджет – 1 135,0 тыс. руб.</w:t>
            </w:r>
          </w:p>
          <w:p w:rsidR="004E3BC2" w:rsidRPr="004E3BC2" w:rsidRDefault="004E3BC2" w:rsidP="004E3BC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4E3BC2" w:rsidRPr="004E3BC2" w:rsidRDefault="004E3BC2" w:rsidP="004E3BC2">
            <w:pPr>
              <w:tabs>
                <w:tab w:val="left" w:leader="dot" w:pos="2824"/>
              </w:tabs>
              <w:ind w:left="160"/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4E3BC2">
              <w:rPr>
                <w:rStyle w:val="25"/>
                <w:rFonts w:eastAsia="Tahoma"/>
              </w:rPr>
              <w:t xml:space="preserve">в 2020 году </w:t>
            </w:r>
            <w:r w:rsidRPr="004E3BC2">
              <w:rPr>
                <w:rFonts w:ascii="Times New Roman" w:hAnsi="Times New Roman" w:cs="Times New Roman"/>
              </w:rPr>
              <w:t xml:space="preserve">составит </w:t>
            </w:r>
            <w:r>
              <w:rPr>
                <w:rFonts w:ascii="Times New Roman" w:hAnsi="Times New Roman" w:cs="Times New Roman"/>
                <w:b/>
              </w:rPr>
              <w:t>301,6</w:t>
            </w:r>
            <w:r w:rsidRPr="004E3BC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           Областной бюджет – 0,0 тыс. руб. 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           Местный бюджет – </w:t>
            </w:r>
            <w:r>
              <w:rPr>
                <w:rFonts w:ascii="Times New Roman" w:hAnsi="Times New Roman" w:cs="Times New Roman"/>
              </w:rPr>
              <w:t>301,6</w:t>
            </w:r>
            <w:r w:rsidRPr="004E3BC2">
              <w:rPr>
                <w:rFonts w:ascii="Times New Roman" w:hAnsi="Times New Roman" w:cs="Times New Roman"/>
              </w:rPr>
              <w:t xml:space="preserve"> тыс. руб.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</w:p>
          <w:p w:rsidR="004E3BC2" w:rsidRPr="004E3BC2" w:rsidRDefault="004E3BC2" w:rsidP="004E3BC2">
            <w:pPr>
              <w:tabs>
                <w:tab w:val="left" w:leader="dot" w:pos="2824"/>
              </w:tabs>
              <w:ind w:left="160"/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4E3BC2">
              <w:rPr>
                <w:rStyle w:val="25"/>
                <w:rFonts w:eastAsia="Tahoma"/>
              </w:rPr>
              <w:t xml:space="preserve">в 2021 году </w:t>
            </w:r>
            <w:r w:rsidRPr="004E3BC2">
              <w:rPr>
                <w:rFonts w:ascii="Times New Roman" w:hAnsi="Times New Roman" w:cs="Times New Roman"/>
              </w:rPr>
              <w:t xml:space="preserve">составит </w:t>
            </w:r>
            <w:r w:rsidRPr="004E3BC2">
              <w:rPr>
                <w:rFonts w:ascii="Times New Roman" w:hAnsi="Times New Roman" w:cs="Times New Roman"/>
                <w:b/>
              </w:rPr>
              <w:t>10 </w:t>
            </w:r>
            <w:r w:rsidR="00541F49">
              <w:rPr>
                <w:rFonts w:ascii="Times New Roman" w:hAnsi="Times New Roman" w:cs="Times New Roman"/>
                <w:b/>
              </w:rPr>
              <w:t>6</w:t>
            </w:r>
            <w:r w:rsidRPr="004E3BC2">
              <w:rPr>
                <w:rFonts w:ascii="Times New Roman" w:hAnsi="Times New Roman" w:cs="Times New Roman"/>
                <w:b/>
              </w:rPr>
              <w:t>33,0</w:t>
            </w:r>
            <w:r w:rsidRPr="004E3BC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            Федеральный бюджет – 2 417,6 тыс. руб.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ind w:firstLine="1168"/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>Областной бюджет – 5 582,4 тыс. руб.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</w:t>
            </w:r>
            <w:r w:rsidR="00541F49">
              <w:rPr>
                <w:rFonts w:ascii="Times New Roman" w:hAnsi="Times New Roman" w:cs="Times New Roman"/>
              </w:rPr>
              <w:t xml:space="preserve">            Местный бюджет – 2 6</w:t>
            </w:r>
            <w:r w:rsidRPr="004E3BC2">
              <w:rPr>
                <w:rFonts w:ascii="Times New Roman" w:hAnsi="Times New Roman" w:cs="Times New Roman"/>
              </w:rPr>
              <w:t>33,0 тыс. руб.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</w:p>
          <w:p w:rsidR="004E3BC2" w:rsidRPr="004E3BC2" w:rsidRDefault="004E3BC2" w:rsidP="004E3BC2">
            <w:pPr>
              <w:tabs>
                <w:tab w:val="left" w:leader="dot" w:pos="2824"/>
              </w:tabs>
              <w:ind w:left="160"/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4E3BC2">
              <w:rPr>
                <w:rStyle w:val="25"/>
                <w:rFonts w:eastAsia="Tahoma"/>
              </w:rPr>
              <w:t xml:space="preserve">в 2022 году </w:t>
            </w:r>
            <w:r w:rsidRPr="004E3BC2">
              <w:rPr>
                <w:rFonts w:ascii="Times New Roman" w:hAnsi="Times New Roman" w:cs="Times New Roman"/>
              </w:rPr>
              <w:t xml:space="preserve">составит </w:t>
            </w:r>
            <w:r w:rsidRPr="004E3BC2">
              <w:rPr>
                <w:rFonts w:ascii="Times New Roman" w:hAnsi="Times New Roman" w:cs="Times New Roman"/>
                <w:b/>
              </w:rPr>
              <w:t>0,0</w:t>
            </w:r>
            <w:r w:rsidRPr="004E3BC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            Областной бюджет – 0,0 тыс. руб.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            Местный бюджет - 0,0 тыс. руб.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</w:p>
          <w:p w:rsidR="004E3BC2" w:rsidRPr="004E3BC2" w:rsidRDefault="004E3BC2" w:rsidP="004E3BC2">
            <w:pPr>
              <w:tabs>
                <w:tab w:val="left" w:leader="dot" w:pos="2824"/>
              </w:tabs>
              <w:ind w:left="160"/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4E3BC2">
              <w:rPr>
                <w:rStyle w:val="25"/>
                <w:rFonts w:eastAsia="Tahoma"/>
              </w:rPr>
              <w:t xml:space="preserve">в 2023 году </w:t>
            </w:r>
            <w:r w:rsidRPr="004E3BC2">
              <w:rPr>
                <w:rFonts w:ascii="Times New Roman" w:hAnsi="Times New Roman" w:cs="Times New Roman"/>
              </w:rPr>
              <w:t xml:space="preserve">составит </w:t>
            </w:r>
            <w:r w:rsidRPr="004E3BC2">
              <w:rPr>
                <w:rFonts w:ascii="Times New Roman" w:hAnsi="Times New Roman" w:cs="Times New Roman"/>
                <w:b/>
              </w:rPr>
              <w:t>0,0</w:t>
            </w:r>
            <w:r w:rsidRPr="004E3BC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            Областной бюджет – 0,0 тыс. руб.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            Местный бюджет - 0,0 тыс. руб.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</w:p>
          <w:p w:rsidR="004E3BC2" w:rsidRPr="004E3BC2" w:rsidRDefault="004E3BC2" w:rsidP="004E3BC2">
            <w:pPr>
              <w:tabs>
                <w:tab w:val="left" w:leader="dot" w:pos="2824"/>
              </w:tabs>
              <w:ind w:left="160"/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4E3BC2">
              <w:rPr>
                <w:rStyle w:val="25"/>
                <w:rFonts w:eastAsia="Tahoma"/>
              </w:rPr>
              <w:t xml:space="preserve">в 2024 году </w:t>
            </w:r>
            <w:r w:rsidRPr="004E3BC2">
              <w:rPr>
                <w:rFonts w:ascii="Times New Roman" w:hAnsi="Times New Roman" w:cs="Times New Roman"/>
              </w:rPr>
              <w:t xml:space="preserve">составит </w:t>
            </w:r>
            <w:r w:rsidRPr="004E3BC2">
              <w:rPr>
                <w:rFonts w:ascii="Times New Roman" w:hAnsi="Times New Roman" w:cs="Times New Roman"/>
                <w:b/>
              </w:rPr>
              <w:t>0,0</w:t>
            </w:r>
            <w:r w:rsidRPr="004E3BC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            Областной бюджет – 0,0 тыс. руб.</w:t>
            </w:r>
          </w:p>
          <w:p w:rsidR="004E3BC2" w:rsidRPr="004E3BC2" w:rsidRDefault="004E3BC2" w:rsidP="004E3BC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4E3BC2">
              <w:rPr>
                <w:rFonts w:ascii="Times New Roman" w:hAnsi="Times New Roman" w:cs="Times New Roman"/>
              </w:rPr>
              <w:t xml:space="preserve">                    Местный бюджет - 0,0 тыс. руб.</w:t>
            </w:r>
          </w:p>
          <w:p w:rsidR="004E3BC2" w:rsidRPr="004E3BC2" w:rsidRDefault="004E3BC2" w:rsidP="004E3BC2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 xml:space="preserve">размещению объектов для </w:t>
      </w:r>
      <w:proofErr w:type="spellStart"/>
      <w:r>
        <w:t>маломобильных</w:t>
      </w:r>
      <w:proofErr w:type="spellEnd"/>
      <w:r>
        <w:t xml:space="preserve">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 xml:space="preserve">отсутствие комплексного подхода для удобства проживания </w:t>
      </w:r>
      <w:proofErr w:type="spellStart"/>
      <w:r>
        <w:t>маломобильных</w:t>
      </w:r>
      <w:proofErr w:type="spellEnd"/>
      <w:r>
        <w:t xml:space="preserve">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 xml:space="preserve">В настоящее время на территории поселения существует высокая потребность в современных </w:t>
      </w:r>
      <w:proofErr w:type="spellStart"/>
      <w:r>
        <w:t>спортивно-досуговых</w:t>
      </w:r>
      <w:proofErr w:type="spellEnd"/>
      <w: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</w:t>
      </w:r>
      <w:r w:rsidRPr="006D5BD6">
        <w:t>комфортной</w:t>
      </w:r>
      <w:r>
        <w:t xml:space="preserve">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lastRenderedPageBreak/>
        <w:t xml:space="preserve">благоустройство общественных территорий населенных пунктов муниципального 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 xml:space="preserve"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>
        <w:t>маломобильных</w:t>
      </w:r>
      <w:proofErr w:type="spellEnd"/>
      <w:r>
        <w:t xml:space="preserve">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 xml:space="preserve">доступность городской среды для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Федеральный проект «Формирование </w:t>
      </w:r>
      <w:r w:rsidRPr="00A570B2">
        <w:rPr>
          <w:rFonts w:ascii="Times New Roman" w:eastAsia="Times New Roman" w:hAnsi="Times New Roman" w:cs="Times New Roman"/>
          <w:lang w:bidi="ar-SA"/>
        </w:rPr>
        <w:t>комфортной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 w:rsidP="003E6966">
      <w:pPr>
        <w:pStyle w:val="22"/>
        <w:shd w:val="clear" w:color="auto" w:fill="auto"/>
        <w:spacing w:before="0"/>
        <w:ind w:firstLine="740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</w:t>
      </w:r>
      <w:r>
        <w:lastRenderedPageBreak/>
        <w:t>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</w:t>
      </w:r>
      <w:r>
        <w:lastRenderedPageBreak/>
        <w:t>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</w:t>
      </w:r>
      <w:r w:rsidRPr="00A570B2">
        <w:t>комфортной</w:t>
      </w:r>
      <w:r>
        <w:t xml:space="preserve">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 w:rsidP="003E6966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</w:t>
      </w:r>
      <w:r w:rsidR="002C2F1D">
        <w:t>современной</w:t>
      </w:r>
      <w:r w:rsidRPr="00D20CD6">
        <w:t xml:space="preserve"> городской среды на территории МО </w:t>
      </w:r>
      <w:r w:rsidR="00065112" w:rsidRPr="00D20CD6">
        <w:t>Скребловское</w:t>
      </w:r>
      <w:r w:rsidRPr="00D20CD6">
        <w:t xml:space="preserve"> сельское </w:t>
      </w:r>
      <w:r w:rsidRPr="00D20CD6">
        <w:lastRenderedPageBreak/>
        <w:t>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proofErr w:type="spellStart"/>
      <w:r>
        <w:rPr>
          <w:lang w:val="en-US" w:eastAsia="en-US" w:bidi="en-US"/>
        </w:rPr>
        <w:t>i</w:t>
      </w:r>
      <w:proofErr w:type="spellEnd"/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lastRenderedPageBreak/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proofErr w:type="spellStart"/>
      <w:r>
        <w:rPr>
          <w:lang w:val="en-US" w:eastAsia="en-US" w:bidi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>Приложение № 2 к муницип</w:t>
      </w:r>
      <w:r w:rsidR="002C2F1D">
        <w:t>альной программе «Формирование современной</w:t>
      </w:r>
      <w:r>
        <w:t xml:space="preserve">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B73857" w:rsidRPr="00366895" w:rsidTr="0003797E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B73857" w:rsidRPr="00366895" w:rsidTr="0003797E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2019 год</w:t>
            </w:r>
          </w:p>
        </w:tc>
      </w:tr>
      <w:tr w:rsidR="00B73857" w:rsidRPr="00366895" w:rsidTr="0003797E">
        <w:trPr>
          <w:trHeight w:hRule="exact" w:val="9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3797E" w:rsidRDefault="0003797E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</w:pPr>
            <w:r w:rsidRPr="00366895">
              <w:rPr>
                <w:rStyle w:val="210pt0"/>
              </w:rPr>
              <w:t>2020 год</w:t>
            </w:r>
          </w:p>
        </w:tc>
      </w:tr>
      <w:tr w:rsidR="0003797E" w:rsidRPr="00366895" w:rsidTr="0003797E">
        <w:trPr>
          <w:trHeight w:hRule="exact" w:val="11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3797E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ограждения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724D74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724D74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 w:rsidTr="00B73857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192ABE" w:rsidRDefault="00B73857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rPr>
                <w:rStyle w:val="210pt0"/>
              </w:rPr>
            </w:pPr>
            <w:r w:rsidRPr="00192ABE">
              <w:rPr>
                <w:rStyle w:val="210pt0"/>
              </w:rPr>
              <w:t>2021 год</w:t>
            </w:r>
          </w:p>
        </w:tc>
      </w:tr>
      <w:tr w:rsidR="00C801AC" w:rsidRPr="00366895" w:rsidTr="0003797E">
        <w:trPr>
          <w:trHeight w:hRule="exact" w:val="11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366895" w:rsidRDefault="00C801AC" w:rsidP="00C801AC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366895" w:rsidRDefault="00C801AC" w:rsidP="00C801A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73857">
              <w:rPr>
                <w:rFonts w:ascii="Times New Roman" w:hAnsi="Times New Roman" w:cs="Times New Roman"/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5A0252" w:rsidRDefault="00C801AC" w:rsidP="00C801AC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366895" w:rsidRDefault="00C801AC" w:rsidP="00C801AC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003DF9" w:rsidRDefault="00541F49" w:rsidP="00724D74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10 6</w:t>
            </w:r>
            <w:r w:rsidR="00724D7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801A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003DF9" w:rsidRDefault="00C801AC" w:rsidP="00C801A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2 417,6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003DF9" w:rsidRDefault="00C801AC" w:rsidP="00C801A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5 582,4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003DF9" w:rsidRDefault="00C801AC" w:rsidP="00541F49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541F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24D7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1AC" w:rsidRPr="00366895" w:rsidRDefault="00C801AC" w:rsidP="00C801AC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192ABE" w:rsidRPr="00366895" w:rsidTr="00192ABE">
        <w:trPr>
          <w:trHeight w:hRule="exact" w:val="27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BE" w:rsidRPr="00192ABE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rPr>
                <w:rStyle w:val="210pt0"/>
              </w:rPr>
            </w:pPr>
            <w:r w:rsidRPr="00192ABE">
              <w:rPr>
                <w:rStyle w:val="210pt0"/>
              </w:rPr>
              <w:t>202</w:t>
            </w:r>
            <w:r>
              <w:rPr>
                <w:rStyle w:val="210pt0"/>
              </w:rPr>
              <w:t>2</w:t>
            </w:r>
            <w:r w:rsidRPr="00192ABE">
              <w:rPr>
                <w:rStyle w:val="210pt0"/>
              </w:rPr>
              <w:t xml:space="preserve"> год</w:t>
            </w:r>
          </w:p>
        </w:tc>
      </w:tr>
      <w:tr w:rsidR="00192ABE" w:rsidRPr="00366895" w:rsidTr="0003797E">
        <w:trPr>
          <w:trHeight w:hRule="exact" w:val="11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73857">
              <w:rPr>
                <w:rFonts w:ascii="Times New Roman" w:hAnsi="Times New Roman" w:cs="Times New Roman"/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5A0252" w:rsidRDefault="00192ABE" w:rsidP="00192ABE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192ABE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ABE" w:rsidRPr="00366895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2024 год</w:t>
            </w:r>
          </w:p>
        </w:tc>
      </w:tr>
      <w:tr w:rsidR="00192ABE" w:rsidTr="0003797E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B72856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BE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B73857" w:rsidRDefault="00B73857" w:rsidP="00B73857">
      <w:pPr>
        <w:framePr w:w="9991" w:wrap="notBeside" w:vAnchor="text" w:hAnchor="text" w:xAlign="center" w:y="652"/>
        <w:rPr>
          <w:sz w:val="2"/>
          <w:szCs w:val="2"/>
        </w:rPr>
      </w:pP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B850A2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541F49" w:rsidRDefault="00541F49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9Exact"/>
                    </w:rPr>
                    <w:t>/</w:t>
                  </w:r>
                  <w:proofErr w:type="spellStart"/>
                  <w:r>
                    <w:rPr>
                      <w:rStyle w:val="9Exact"/>
                    </w:rPr>
                    <w:t>п</w:t>
                  </w:r>
                  <w:proofErr w:type="spellEnd"/>
                </w:p>
                <w:p w:rsidR="00541F49" w:rsidRDefault="00541F49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B850A2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B850A2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B850A2">
      <w:pPr>
        <w:rPr>
          <w:sz w:val="2"/>
          <w:szCs w:val="2"/>
        </w:rPr>
      </w:pPr>
      <w:r w:rsidRPr="00B850A2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541F49" w:rsidRDefault="00541F49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B850A2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B850A2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B850A2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B850A2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B850A2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B850A2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B850A2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541F49" w:rsidRDefault="00541F49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541F49" w:rsidRDefault="00541F49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proofErr w:type="spellStart"/>
                  <w:r>
                    <w:rPr>
                      <w:rStyle w:val="9Exact"/>
                    </w:rPr>
                    <w:t>маломобильных</w:t>
                  </w:r>
                  <w:proofErr w:type="spellEnd"/>
                  <w:r>
                    <w:rPr>
                      <w:rStyle w:val="9Exact"/>
                    </w:rPr>
                    <w:t xml:space="preserve">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C801AC" w:rsidRPr="00181ADE" w:rsidRDefault="00B80B5E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17 581,4</w:t>
            </w:r>
          </w:p>
        </w:tc>
        <w:tc>
          <w:tcPr>
            <w:tcW w:w="992" w:type="dxa"/>
            <w:vMerge w:val="restart"/>
          </w:tcPr>
          <w:p w:rsidR="00C801AC" w:rsidRPr="00181ADE" w:rsidRDefault="00C801AC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C801AC" w:rsidRPr="00181ADE" w:rsidRDefault="00F60B70" w:rsidP="007C0D3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C801AC" w:rsidRPr="00B4008F" w:rsidRDefault="00C801AC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</w:t>
            </w:r>
            <w:r w:rsidR="00F60B7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C801AC" w:rsidRPr="00181ADE" w:rsidRDefault="00C801AC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C801AC" w:rsidRPr="00181ADE" w:rsidRDefault="00C801AC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C801AC" w:rsidRPr="00181ADE" w:rsidRDefault="00C801AC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C801AC" w:rsidRPr="00181ADE" w:rsidRDefault="00C801AC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B80B5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5 081,4</w:t>
            </w:r>
          </w:p>
        </w:tc>
        <w:tc>
          <w:tcPr>
            <w:tcW w:w="992" w:type="dxa"/>
          </w:tcPr>
          <w:p w:rsidR="00C801AC" w:rsidRPr="00181ADE" w:rsidRDefault="00C801AC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C801AC" w:rsidRPr="00181ADE" w:rsidRDefault="00F60B70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C801AC" w:rsidRPr="00B4008F" w:rsidRDefault="00C801AC" w:rsidP="00B80B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B80B5E">
              <w:rPr>
                <w:sz w:val="20"/>
                <w:szCs w:val="20"/>
              </w:rPr>
              <w:t>6</w:t>
            </w:r>
            <w:r w:rsidR="00F60B7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992" w:type="dxa"/>
            <w:vMerge w:val="restart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60B70" w:rsidRPr="00181ADE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992" w:type="dxa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992" w:type="dxa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C801AC" w:rsidRPr="00181ADE" w:rsidRDefault="00B80B5E" w:rsidP="00B80B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13 569,6</w:t>
            </w:r>
          </w:p>
        </w:tc>
        <w:tc>
          <w:tcPr>
            <w:tcW w:w="992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C801AC" w:rsidRPr="00181ADE" w:rsidRDefault="00C801AC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C801AC" w:rsidRPr="00181ADE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C801AC" w:rsidRPr="00B4008F" w:rsidRDefault="00B80B5E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</w:t>
            </w:r>
            <w:r w:rsidR="00F60B70">
              <w:rPr>
                <w:sz w:val="20"/>
                <w:szCs w:val="20"/>
              </w:rPr>
              <w:t>33</w:t>
            </w:r>
            <w:r w:rsidR="00C801A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2 945,6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181ADE" w:rsidRDefault="00C801AC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C801AC" w:rsidRPr="00181ADE" w:rsidRDefault="00C801AC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6 554,4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181ADE" w:rsidRDefault="00C801AC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C801AC" w:rsidRPr="00181ADE" w:rsidRDefault="00C801AC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B80B5E" w:rsidP="00B80B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4 069,6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181ADE" w:rsidRDefault="00C801AC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C801AC" w:rsidRPr="00181ADE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C801AC" w:rsidRPr="00B4008F" w:rsidRDefault="00C801AC" w:rsidP="00B80B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B80B5E">
              <w:rPr>
                <w:sz w:val="20"/>
                <w:szCs w:val="20"/>
              </w:rPr>
              <w:t>6</w:t>
            </w:r>
            <w:r w:rsidR="00F60B7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C0" w:rsidRDefault="008A5BC0" w:rsidP="008A31D0">
      <w:r>
        <w:separator/>
      </w:r>
    </w:p>
  </w:endnote>
  <w:endnote w:type="continuationSeparator" w:id="0">
    <w:p w:rsidR="008A5BC0" w:rsidRDefault="008A5BC0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C0" w:rsidRDefault="008A5BC0">
      <w:r>
        <w:separator/>
      </w:r>
    </w:p>
  </w:footnote>
  <w:footnote w:type="continuationSeparator" w:id="0">
    <w:p w:rsidR="008A5BC0" w:rsidRDefault="008A5BC0">
      <w:r>
        <w:continuationSeparator/>
      </w:r>
    </w:p>
  </w:footnote>
  <w:footnote w:id="1">
    <w:p w:rsidR="00541F49" w:rsidRDefault="00541F49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541F49" w:rsidRDefault="00541F49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3">
    <w:p w:rsidR="00541F49" w:rsidRDefault="00541F49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49" w:rsidRDefault="00541F49">
    <w:pPr>
      <w:rPr>
        <w:sz w:val="2"/>
        <w:szCs w:val="2"/>
      </w:rPr>
    </w:pPr>
    <w:r w:rsidRPr="00B85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541F49" w:rsidRPr="006C080D" w:rsidRDefault="00541F49" w:rsidP="006C080D"/>
            </w:txbxContent>
          </v:textbox>
          <w10:wrap anchorx="page" anchory="page"/>
        </v:shape>
      </w:pict>
    </w:r>
    <w:r w:rsidRPr="00B850A2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541F49" w:rsidRDefault="00541F4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431B"/>
    <w:rsid w:val="0001508D"/>
    <w:rsid w:val="00015214"/>
    <w:rsid w:val="00025982"/>
    <w:rsid w:val="00031B8F"/>
    <w:rsid w:val="0003797E"/>
    <w:rsid w:val="000444A0"/>
    <w:rsid w:val="00065112"/>
    <w:rsid w:val="000802FE"/>
    <w:rsid w:val="0008776E"/>
    <w:rsid w:val="0009136B"/>
    <w:rsid w:val="000931C8"/>
    <w:rsid w:val="000960EB"/>
    <w:rsid w:val="000A395C"/>
    <w:rsid w:val="000B2555"/>
    <w:rsid w:val="000F0D1C"/>
    <w:rsid w:val="00113583"/>
    <w:rsid w:val="00134EF8"/>
    <w:rsid w:val="001443D8"/>
    <w:rsid w:val="00181ADE"/>
    <w:rsid w:val="00192ABE"/>
    <w:rsid w:val="00193724"/>
    <w:rsid w:val="001B50DE"/>
    <w:rsid w:val="001E5104"/>
    <w:rsid w:val="001F4A5E"/>
    <w:rsid w:val="00204254"/>
    <w:rsid w:val="00213577"/>
    <w:rsid w:val="00221193"/>
    <w:rsid w:val="00242E8D"/>
    <w:rsid w:val="00254C3C"/>
    <w:rsid w:val="0025547A"/>
    <w:rsid w:val="00271115"/>
    <w:rsid w:val="00271BF6"/>
    <w:rsid w:val="002B2EE3"/>
    <w:rsid w:val="002C2F1D"/>
    <w:rsid w:val="002D7978"/>
    <w:rsid w:val="003013CB"/>
    <w:rsid w:val="00301D3F"/>
    <w:rsid w:val="00301DEE"/>
    <w:rsid w:val="00346CEF"/>
    <w:rsid w:val="003623B7"/>
    <w:rsid w:val="00363F0A"/>
    <w:rsid w:val="00366895"/>
    <w:rsid w:val="003679B4"/>
    <w:rsid w:val="00374F6D"/>
    <w:rsid w:val="003D19B1"/>
    <w:rsid w:val="003E6966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E3BC2"/>
    <w:rsid w:val="004F4326"/>
    <w:rsid w:val="0050279B"/>
    <w:rsid w:val="00524E92"/>
    <w:rsid w:val="005255B7"/>
    <w:rsid w:val="00541F49"/>
    <w:rsid w:val="00565873"/>
    <w:rsid w:val="00575768"/>
    <w:rsid w:val="00587160"/>
    <w:rsid w:val="005C54FB"/>
    <w:rsid w:val="005D2F66"/>
    <w:rsid w:val="005F7B4C"/>
    <w:rsid w:val="006544D7"/>
    <w:rsid w:val="006719F0"/>
    <w:rsid w:val="006A7D01"/>
    <w:rsid w:val="006C007A"/>
    <w:rsid w:val="006C080D"/>
    <w:rsid w:val="006C6CC9"/>
    <w:rsid w:val="006D3D42"/>
    <w:rsid w:val="006D5BD6"/>
    <w:rsid w:val="006D7E80"/>
    <w:rsid w:val="006E1036"/>
    <w:rsid w:val="006F12F0"/>
    <w:rsid w:val="00713428"/>
    <w:rsid w:val="0072332A"/>
    <w:rsid w:val="00724D74"/>
    <w:rsid w:val="0072628D"/>
    <w:rsid w:val="00744C2B"/>
    <w:rsid w:val="00765E98"/>
    <w:rsid w:val="00792405"/>
    <w:rsid w:val="007A07D3"/>
    <w:rsid w:val="007C0D35"/>
    <w:rsid w:val="007C5E72"/>
    <w:rsid w:val="007D30C4"/>
    <w:rsid w:val="007E2243"/>
    <w:rsid w:val="007F2E00"/>
    <w:rsid w:val="007F435C"/>
    <w:rsid w:val="00820313"/>
    <w:rsid w:val="008317BA"/>
    <w:rsid w:val="0084185D"/>
    <w:rsid w:val="008A31D0"/>
    <w:rsid w:val="008A5BC0"/>
    <w:rsid w:val="008C1340"/>
    <w:rsid w:val="008D2194"/>
    <w:rsid w:val="008F1F77"/>
    <w:rsid w:val="008F72EA"/>
    <w:rsid w:val="00903488"/>
    <w:rsid w:val="009467E3"/>
    <w:rsid w:val="00946ED1"/>
    <w:rsid w:val="009909EF"/>
    <w:rsid w:val="009A66F8"/>
    <w:rsid w:val="009B26AA"/>
    <w:rsid w:val="009B26C9"/>
    <w:rsid w:val="009B4C13"/>
    <w:rsid w:val="009B4D35"/>
    <w:rsid w:val="009B62EB"/>
    <w:rsid w:val="009E0689"/>
    <w:rsid w:val="00A2388B"/>
    <w:rsid w:val="00A30C0D"/>
    <w:rsid w:val="00A34234"/>
    <w:rsid w:val="00A44F7D"/>
    <w:rsid w:val="00A570B2"/>
    <w:rsid w:val="00A6681A"/>
    <w:rsid w:val="00A95F8A"/>
    <w:rsid w:val="00AA12C3"/>
    <w:rsid w:val="00AA3DB9"/>
    <w:rsid w:val="00AB2480"/>
    <w:rsid w:val="00AE3CCA"/>
    <w:rsid w:val="00B01795"/>
    <w:rsid w:val="00B215C8"/>
    <w:rsid w:val="00B4008F"/>
    <w:rsid w:val="00B72856"/>
    <w:rsid w:val="00B73857"/>
    <w:rsid w:val="00B76632"/>
    <w:rsid w:val="00B80B5E"/>
    <w:rsid w:val="00B850A2"/>
    <w:rsid w:val="00B909CC"/>
    <w:rsid w:val="00BF4805"/>
    <w:rsid w:val="00C16FCD"/>
    <w:rsid w:val="00C22F99"/>
    <w:rsid w:val="00C347C1"/>
    <w:rsid w:val="00C4551A"/>
    <w:rsid w:val="00C5462D"/>
    <w:rsid w:val="00C61FB0"/>
    <w:rsid w:val="00C801AC"/>
    <w:rsid w:val="00CA1A9B"/>
    <w:rsid w:val="00CA6C40"/>
    <w:rsid w:val="00CA7ED8"/>
    <w:rsid w:val="00CB210F"/>
    <w:rsid w:val="00CD641B"/>
    <w:rsid w:val="00CF0218"/>
    <w:rsid w:val="00CF3A90"/>
    <w:rsid w:val="00D02421"/>
    <w:rsid w:val="00D20CD6"/>
    <w:rsid w:val="00D2687D"/>
    <w:rsid w:val="00D3373F"/>
    <w:rsid w:val="00D44A27"/>
    <w:rsid w:val="00D535FD"/>
    <w:rsid w:val="00D6390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EF6A83"/>
    <w:rsid w:val="00F11471"/>
    <w:rsid w:val="00F27DC8"/>
    <w:rsid w:val="00F33766"/>
    <w:rsid w:val="00F34307"/>
    <w:rsid w:val="00F50848"/>
    <w:rsid w:val="00F60B70"/>
    <w:rsid w:val="00F668BF"/>
    <w:rsid w:val="00F8293F"/>
    <w:rsid w:val="00F83F45"/>
    <w:rsid w:val="00FD03E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19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96</cp:revision>
  <cp:lastPrinted>2021-04-06T05:53:00Z</cp:lastPrinted>
  <dcterms:created xsi:type="dcterms:W3CDTF">2017-11-27T13:03:00Z</dcterms:created>
  <dcterms:modified xsi:type="dcterms:W3CDTF">2021-04-06T05:54:00Z</dcterms:modified>
</cp:coreProperties>
</file>